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8FD81" w14:textId="77777777" w:rsidR="00144E1D" w:rsidRPr="00A26D12" w:rsidRDefault="00703D8A" w:rsidP="00615F10">
      <w:pPr>
        <w:jc w:val="center"/>
        <w:rPr>
          <w:rFonts w:ascii="Calibri" w:hAnsi="Calibri" w:cs="Arial"/>
          <w:b/>
          <w:sz w:val="32"/>
          <w:szCs w:val="22"/>
        </w:rPr>
      </w:pPr>
      <w:r w:rsidRPr="00A26D12">
        <w:rPr>
          <w:rFonts w:ascii="Calibri" w:hAnsi="Calibri" w:cs="Arial"/>
          <w:b/>
          <w:sz w:val="32"/>
          <w:szCs w:val="22"/>
        </w:rPr>
        <w:t>I</w:t>
      </w:r>
      <w:r w:rsidR="00B21CA2" w:rsidRPr="00A26D12">
        <w:rPr>
          <w:rFonts w:ascii="Calibri" w:hAnsi="Calibri" w:cs="Arial"/>
          <w:b/>
          <w:sz w:val="32"/>
          <w:szCs w:val="22"/>
        </w:rPr>
        <w:t xml:space="preserve">nscripción individual 2021 </w:t>
      </w:r>
      <w:proofErr w:type="gramStart"/>
      <w:r w:rsidR="00B21CA2" w:rsidRPr="00A26D12">
        <w:rPr>
          <w:rFonts w:ascii="Calibri" w:hAnsi="Calibri" w:cs="Arial"/>
          <w:b/>
          <w:sz w:val="32"/>
          <w:szCs w:val="22"/>
        </w:rPr>
        <w:t>para</w:t>
      </w:r>
      <w:proofErr w:type="gramEnd"/>
      <w:r w:rsidR="00B21CA2" w:rsidRPr="00A26D12">
        <w:rPr>
          <w:rFonts w:ascii="Calibri" w:hAnsi="Calibri" w:cs="Arial"/>
          <w:b/>
          <w:sz w:val="32"/>
          <w:szCs w:val="22"/>
        </w:rPr>
        <w:t xml:space="preserve"> nuevos socios</w:t>
      </w:r>
    </w:p>
    <w:p w14:paraId="3C72226B" w14:textId="77777777" w:rsidR="00615F10" w:rsidRPr="00A26D12" w:rsidRDefault="00615F10" w:rsidP="00615F10">
      <w:pPr>
        <w:jc w:val="center"/>
        <w:rPr>
          <w:rFonts w:ascii="Calibri" w:hAnsi="Calibri" w:cs="Arial"/>
          <w:b/>
          <w:sz w:val="3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3402"/>
      </w:tblGrid>
      <w:tr w:rsidR="00E321F1" w:rsidRPr="00A26D12" w14:paraId="455B6DE2" w14:textId="77777777" w:rsidTr="009336E4">
        <w:trPr>
          <w:trHeight w:val="304"/>
        </w:trPr>
        <w:tc>
          <w:tcPr>
            <w:tcW w:w="2376" w:type="dxa"/>
            <w:tcBorders>
              <w:bottom w:val="single" w:sz="4" w:space="0" w:color="auto"/>
            </w:tcBorders>
          </w:tcPr>
          <w:p w14:paraId="019F3393" w14:textId="77777777" w:rsidR="00E321F1" w:rsidRPr="00A26D12" w:rsidRDefault="00E321F1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38A3391" w14:textId="77777777" w:rsidR="00E321F1" w:rsidRPr="00A26D12" w:rsidRDefault="00E321F1" w:rsidP="008D049A">
            <w:pPr>
              <w:rPr>
                <w:rStyle w:val="hps"/>
                <w:rFonts w:ascii="Calibri" w:hAnsi="Calibri"/>
                <w:b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7E91F1C" w14:textId="77777777" w:rsidR="00E321F1" w:rsidRPr="00A26D12" w:rsidRDefault="00E321F1" w:rsidP="008D049A">
            <w:pPr>
              <w:rPr>
                <w:rFonts w:ascii="Calibri" w:hAnsi="Calibri"/>
                <w:b/>
                <w:sz w:val="22"/>
                <w:szCs w:val="22"/>
                <w:lang w:val="es-ES"/>
              </w:rPr>
            </w:pPr>
          </w:p>
        </w:tc>
      </w:tr>
      <w:tr w:rsidR="009336E4" w:rsidRPr="00A26D12" w14:paraId="2F6D180E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428E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Foto (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>puede enviar una foto en un archivo separado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)</w:t>
            </w:r>
          </w:p>
        </w:tc>
      </w:tr>
      <w:tr w:rsidR="009336E4" w:rsidRPr="00A26D12" w14:paraId="54B0F160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9C18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Apellido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704AB214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D39B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Nom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>bre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6CBE7F03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21F" w14:textId="77777777" w:rsidR="009336E4" w:rsidRPr="00A26D12" w:rsidRDefault="009336E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E-mail * :</w:t>
            </w:r>
          </w:p>
        </w:tc>
      </w:tr>
      <w:tr w:rsidR="009336E4" w:rsidRPr="00A26D12" w14:paraId="32A6E0E9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AC0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Año de nacimiento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 (aaaa) :</w:t>
            </w:r>
          </w:p>
        </w:tc>
      </w:tr>
      <w:tr w:rsidR="009336E4" w:rsidRPr="00A26D12" w14:paraId="2950EDBB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978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Profesi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>ó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 :</w:t>
            </w:r>
          </w:p>
        </w:tc>
      </w:tr>
      <w:tr w:rsidR="009336E4" w:rsidRPr="00A26D12" w14:paraId="0B5BC438" w14:textId="77777777" w:rsidTr="00927B44">
        <w:trPr>
          <w:trHeight w:val="115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F04F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Institución de referencia 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* :</w:t>
            </w:r>
          </w:p>
        </w:tc>
      </w:tr>
      <w:tr w:rsidR="009336E4" w:rsidRPr="00A26D12" w14:paraId="7ABB608D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50B0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Web de</w:t>
            </w:r>
            <w:r w:rsidR="00B21CA2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la Institución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 :</w:t>
            </w:r>
          </w:p>
        </w:tc>
      </w:tr>
      <w:tr w:rsidR="009336E4" w:rsidRPr="00A26D12" w14:paraId="5A702408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1A7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Puesto de trabajo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:</w:t>
            </w:r>
          </w:p>
        </w:tc>
      </w:tr>
      <w:tr w:rsidR="009336E4" w:rsidRPr="00A26D12" w14:paraId="2DD73A9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21DF" w14:textId="77777777" w:rsidR="009336E4" w:rsidRPr="00A26D12" w:rsidRDefault="00912F01" w:rsidP="00912F01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>
              <w:rPr>
                <w:rFonts w:ascii="Calibri" w:hAnsi="Calibri"/>
                <w:sz w:val="22"/>
                <w:szCs w:val="22"/>
                <w:lang w:val="it-CH"/>
              </w:rPr>
              <w:t>Dirección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profesional * :</w:t>
            </w:r>
          </w:p>
        </w:tc>
      </w:tr>
      <w:tr w:rsidR="009336E4" w:rsidRPr="00A26D12" w14:paraId="5A6D13A4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466A" w14:textId="77777777" w:rsidR="009336E4" w:rsidRPr="00A26D12" w:rsidRDefault="009336E4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Telefono * :</w:t>
            </w:r>
          </w:p>
        </w:tc>
      </w:tr>
      <w:tr w:rsidR="009336E4" w:rsidRPr="00A26D12" w14:paraId="12704179" w14:textId="77777777" w:rsidTr="009336E4">
        <w:trPr>
          <w:trHeight w:val="2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77131" w14:textId="77777777" w:rsidR="00E321F1" w:rsidRPr="00A26D12" w:rsidRDefault="00E321F1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L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engua</w:t>
            </w: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d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e</w:t>
            </w:r>
            <w:r w:rsidRPr="00A26D12">
              <w:rPr>
                <w:rStyle w:val="hps"/>
                <w:rFonts w:ascii="Calibri" w:hAnsi="Calibri"/>
                <w:sz w:val="22"/>
                <w:szCs w:val="22"/>
              </w:rPr>
              <w:t xml:space="preserve"> </w:t>
            </w: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preferen</w:t>
            </w:r>
            <w:r w:rsidR="00B21CA2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cia</w:t>
            </w:r>
            <w:r w:rsidR="009336E4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DDE2CE2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Catalá</w:t>
            </w:r>
            <w:r w:rsidR="00E321F1" w:rsidRPr="00A26D12">
              <w:rPr>
                <w:rFonts w:ascii="Calibri" w:hAnsi="Calibri"/>
                <w:sz w:val="22"/>
                <w:szCs w:val="22"/>
              </w:rPr>
              <w:t>n</w:t>
            </w:r>
          </w:p>
          <w:p w14:paraId="0F6CA9E7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Francé</w:t>
            </w:r>
            <w:r w:rsidR="00E321F1" w:rsidRPr="00A26D12">
              <w:rPr>
                <w:rFonts w:ascii="Calibri" w:hAnsi="Calibri"/>
                <w:sz w:val="22"/>
                <w:szCs w:val="22"/>
              </w:rPr>
              <w:t>s</w:t>
            </w:r>
          </w:p>
          <w:p w14:paraId="56BEC78D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Italiano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54BF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es-ES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Port</w:t>
            </w:r>
            <w:r w:rsidR="00B21CA2" w:rsidRPr="00A26D12">
              <w:rPr>
                <w:rFonts w:ascii="Calibri" w:hAnsi="Calibri"/>
                <w:sz w:val="22"/>
                <w:szCs w:val="22"/>
              </w:rPr>
              <w:t>ugués</w:t>
            </w:r>
          </w:p>
          <w:p w14:paraId="71920C22" w14:textId="77777777" w:rsidR="00E321F1" w:rsidRPr="00A26D12" w:rsidRDefault="00E321F1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Rum</w:t>
            </w:r>
            <w:r w:rsidR="00B21CA2" w:rsidRPr="00A26D12">
              <w:rPr>
                <w:rFonts w:ascii="Calibri" w:hAnsi="Calibri"/>
                <w:sz w:val="22"/>
                <w:szCs w:val="22"/>
              </w:rPr>
              <w:t>a</w:t>
            </w:r>
            <w:r w:rsidRPr="00A26D12">
              <w:rPr>
                <w:rFonts w:ascii="Calibri" w:hAnsi="Calibri"/>
                <w:sz w:val="22"/>
                <w:szCs w:val="22"/>
              </w:rPr>
              <w:t>no</w:t>
            </w:r>
          </w:p>
          <w:p w14:paraId="0AE87229" w14:textId="77777777" w:rsidR="00E321F1" w:rsidRPr="00A26D12" w:rsidRDefault="00B21CA2" w:rsidP="00E321F1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Español</w:t>
            </w:r>
          </w:p>
        </w:tc>
      </w:tr>
      <w:tr w:rsidR="00E321F1" w:rsidRPr="00A26D12" w14:paraId="66FBA348" w14:textId="77777777" w:rsidTr="009336E4">
        <w:trPr>
          <w:trHeight w:val="174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C89BB" w14:textId="77777777" w:rsidR="00E321F1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Temas de interés</w:t>
            </w:r>
            <w:r w:rsidR="00E321F1" w:rsidRPr="00A26D12">
              <w:rPr>
                <w:rFonts w:ascii="Calibri" w:hAnsi="Calibri"/>
                <w:sz w:val="22"/>
                <w:szCs w:val="22"/>
                <w:lang w:val="it-IT"/>
              </w:rPr>
              <w:t xml:space="preserve"> *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658CD5C6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Los profesionales de la salud</w:t>
            </w:r>
          </w:p>
          <w:p w14:paraId="66F1FD18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Organización de servicio</w:t>
            </w:r>
            <w:r w:rsidR="00615F10" w:rsidRPr="00A26D12">
              <w:rPr>
                <w:rFonts w:ascii="Calibri" w:hAnsi="Calibri"/>
                <w:sz w:val="22"/>
                <w:szCs w:val="22"/>
                <w:lang w:val="it-IT"/>
              </w:rPr>
              <w:t>s</w:t>
            </w:r>
          </w:p>
          <w:p w14:paraId="6C877EB2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Financiación</w:t>
            </w:r>
          </w:p>
          <w:p w14:paraId="251471F8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Atención médica e instalaciones</w:t>
            </w:r>
          </w:p>
          <w:p w14:paraId="1C6501F3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Medicamentos y tecnología sanitaria</w:t>
            </w:r>
          </w:p>
          <w:p w14:paraId="6A088C5C" w14:textId="77777777" w:rsidR="00E321F1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Redes de atención integrada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9164" w14:textId="77777777" w:rsidR="00E321F1" w:rsidRPr="00A26D12" w:rsidRDefault="00E321F1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0" w:name="_GoBack"/>
            <w:bookmarkEnd w:id="0"/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Salu</w:t>
            </w:r>
            <w:r w:rsidR="00B21CA2" w:rsidRPr="00A26D12">
              <w:rPr>
                <w:rFonts w:ascii="Calibri" w:hAnsi="Calibri"/>
                <w:sz w:val="22"/>
                <w:szCs w:val="22"/>
                <w:lang w:val="it-IT"/>
              </w:rPr>
              <w:t>d mental</w:t>
            </w:r>
          </w:p>
          <w:p w14:paraId="6EBF9FB6" w14:textId="77777777" w:rsidR="00E321F1" w:rsidRPr="00A26D12" w:rsidRDefault="00B21CA2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Enfermedades crónicas</w:t>
            </w:r>
          </w:p>
          <w:p w14:paraId="485F0905" w14:textId="77777777" w:rsidR="00E321F1" w:rsidRPr="00A26D12" w:rsidRDefault="00B21CA2" w:rsidP="006139BF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Calidad</w:t>
            </w:r>
          </w:p>
          <w:p w14:paraId="00E9E10F" w14:textId="77777777" w:rsidR="00B21CA2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Evaluación e indicadores</w:t>
            </w:r>
          </w:p>
          <w:p w14:paraId="276BA091" w14:textId="77777777" w:rsidR="00E321F1" w:rsidRPr="00A26D12" w:rsidRDefault="00B21CA2" w:rsidP="00B21CA2">
            <w:pPr>
              <w:numPr>
                <w:ilvl w:val="0"/>
                <w:numId w:val="7"/>
              </w:numPr>
              <w:suppressAutoHyphens w:val="0"/>
              <w:spacing w:before="40" w:after="40"/>
              <w:rPr>
                <w:rFonts w:ascii="Calibri" w:hAnsi="Calibri" w:cs="Arial"/>
                <w:sz w:val="22"/>
                <w:szCs w:val="22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Otros</w:t>
            </w:r>
            <w:r w:rsidR="00E321F1" w:rsidRPr="00A26D12">
              <w:rPr>
                <w:rFonts w:ascii="Calibri" w:hAnsi="Calibri"/>
                <w:sz w:val="22"/>
                <w:szCs w:val="22"/>
                <w:lang w:val="it-IT"/>
              </w:rPr>
              <w:t xml:space="preserve"> – indicar:</w:t>
            </w:r>
          </w:p>
        </w:tc>
      </w:tr>
      <w:tr w:rsidR="009336E4" w:rsidRPr="00A26D12" w14:paraId="36ACD5C6" w14:textId="77777777" w:rsidTr="009336E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6DF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Proyectos en los que participa actualmente</w:t>
            </w:r>
            <w:r w:rsidR="009336E4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</w:tr>
      <w:tr w:rsidR="009336E4" w:rsidRPr="00A26D12" w14:paraId="3A912DC6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E1D3" w14:textId="77777777" w:rsidR="009336E4" w:rsidRPr="00A26D12" w:rsidRDefault="00B21CA2" w:rsidP="00703D8A">
            <w:pPr>
              <w:spacing w:before="40" w:after="40"/>
              <w:rPr>
                <w:rFonts w:ascii="Calibri" w:hAnsi="Calibri"/>
                <w:sz w:val="22"/>
                <w:szCs w:val="22"/>
                <w:lang w:val="es-ES"/>
              </w:rPr>
            </w:pPr>
            <w:r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Proyectos planeados</w:t>
            </w:r>
            <w:r w:rsidR="009336E4" w:rsidRPr="00A26D12">
              <w:rPr>
                <w:rStyle w:val="hps"/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</w:tr>
      <w:tr w:rsidR="009336E4" w:rsidRPr="00A26D12" w14:paraId="0702F812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1C3" w14:textId="77777777" w:rsidR="009336E4" w:rsidRPr="00A26D12" w:rsidRDefault="00B21CA2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Colaboraciones esperadas en el seno de ALASS 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>* :</w:t>
            </w:r>
          </w:p>
        </w:tc>
      </w:tr>
      <w:tr w:rsidR="009336E4" w:rsidRPr="00A26D12" w14:paraId="7175C54C" w14:textId="77777777" w:rsidTr="00927B44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7254" w14:textId="77777777" w:rsidR="009336E4" w:rsidRPr="00A26D12" w:rsidRDefault="009336E4" w:rsidP="00B21CA2">
            <w:pPr>
              <w:spacing w:before="40" w:after="40"/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>Publica</w:t>
            </w:r>
            <w:r w:rsidR="00B21CA2" w:rsidRPr="00A26D12">
              <w:rPr>
                <w:rFonts w:ascii="Calibri" w:hAnsi="Calibri"/>
                <w:sz w:val="22"/>
                <w:szCs w:val="22"/>
                <w:lang w:val="es-ES"/>
              </w:rPr>
              <w:t>ciones</w:t>
            </w: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 xml:space="preserve"> principal</w:t>
            </w:r>
            <w:r w:rsidR="00B21CA2" w:rsidRPr="00A26D12">
              <w:rPr>
                <w:rFonts w:ascii="Calibri" w:hAnsi="Calibri"/>
                <w:sz w:val="22"/>
                <w:szCs w:val="22"/>
                <w:lang w:val="es-ES"/>
              </w:rPr>
              <w:t>es</w:t>
            </w:r>
            <w:r w:rsidRPr="00A26D12">
              <w:rPr>
                <w:rFonts w:ascii="Calibri" w:hAnsi="Calibri"/>
                <w:sz w:val="22"/>
                <w:szCs w:val="22"/>
                <w:lang w:val="es-ES"/>
              </w:rPr>
              <w:t xml:space="preserve"> (max. 5) :</w:t>
            </w:r>
          </w:p>
        </w:tc>
      </w:tr>
    </w:tbl>
    <w:p w14:paraId="4E1EEB12" w14:textId="77777777" w:rsidR="004A49B8" w:rsidRPr="00A26D12" w:rsidRDefault="003E06B4" w:rsidP="004A49B8">
      <w:pPr>
        <w:rPr>
          <w:rFonts w:ascii="Calibri" w:hAnsi="Calibri"/>
          <w:sz w:val="20"/>
          <w:szCs w:val="22"/>
          <w:lang w:val="it-CH"/>
        </w:rPr>
      </w:pPr>
      <w:r w:rsidRPr="00A26D12">
        <w:rPr>
          <w:rFonts w:ascii="Calibri" w:hAnsi="Calibri"/>
          <w:sz w:val="20"/>
          <w:szCs w:val="22"/>
          <w:lang w:val="it-CH"/>
        </w:rPr>
        <w:t xml:space="preserve">* </w:t>
      </w:r>
      <w:r w:rsidR="00B21CA2" w:rsidRPr="00A26D12">
        <w:rPr>
          <w:rFonts w:ascii="Calibri" w:hAnsi="Calibri"/>
          <w:sz w:val="20"/>
          <w:szCs w:val="22"/>
          <w:lang w:val="it-CH"/>
        </w:rPr>
        <w:t>Datos obligatorios</w:t>
      </w:r>
    </w:p>
    <w:p w14:paraId="132CF220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3E516E45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55003331" w14:textId="77777777" w:rsidR="00E321F1" w:rsidRPr="00A26D12" w:rsidRDefault="00E321F1" w:rsidP="004A49B8">
      <w:pPr>
        <w:rPr>
          <w:rFonts w:ascii="Calibri" w:hAnsi="Calibri"/>
          <w:sz w:val="20"/>
          <w:szCs w:val="22"/>
          <w:lang w:val="it-CH"/>
        </w:rPr>
      </w:pPr>
    </w:p>
    <w:p w14:paraId="03B8CEBF" w14:textId="77777777" w:rsidR="00E321F1" w:rsidRPr="00A26D12" w:rsidRDefault="00FC76BE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t>Gestión de la protección de datos</w:t>
      </w:r>
    </w:p>
    <w:p w14:paraId="63E03719" w14:textId="77777777" w:rsidR="00E321F1" w:rsidRPr="00A26D12" w:rsidRDefault="00E321F1" w:rsidP="0078626F">
      <w:pPr>
        <w:keepNext/>
        <w:rPr>
          <w:rFonts w:ascii="Calibri" w:hAnsi="Calibri" w:cs="Arial"/>
          <w:sz w:val="22"/>
          <w:szCs w:val="22"/>
          <w:lang w:val="it-IT"/>
        </w:rPr>
      </w:pPr>
    </w:p>
    <w:p w14:paraId="2BAE9F63" w14:textId="77777777" w:rsidR="00E321F1" w:rsidRPr="00A26D12" w:rsidRDefault="00FC76BE" w:rsidP="0078626F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1365"/>
      </w:tblGrid>
      <w:tr w:rsidR="00E321F1" w:rsidRPr="00A26D12" w14:paraId="10FFBDD4" w14:textId="77777777" w:rsidTr="00927B44">
        <w:tc>
          <w:tcPr>
            <w:tcW w:w="8241" w:type="dxa"/>
            <w:shd w:val="clear" w:color="auto" w:fill="auto"/>
          </w:tcPr>
          <w:p w14:paraId="6525629E" w14:textId="77777777" w:rsidR="00E321F1" w:rsidRPr="00A26D12" w:rsidRDefault="00FC76BE" w:rsidP="00927B44">
            <w:pPr>
              <w:spacing w:before="40" w:after="40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Autorizo a ALASS a publicar esta información en la sección sólo para miembros de www.alass.org.</w:t>
            </w:r>
            <w:r w:rsidR="009336E4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*</w:t>
            </w:r>
          </w:p>
        </w:tc>
        <w:tc>
          <w:tcPr>
            <w:tcW w:w="1365" w:type="dxa"/>
            <w:shd w:val="clear" w:color="auto" w:fill="auto"/>
          </w:tcPr>
          <w:p w14:paraId="66453671" w14:textId="77777777" w:rsidR="00E321F1" w:rsidRPr="00A26D12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Sì</w:t>
            </w:r>
          </w:p>
          <w:p w14:paraId="08466E3D" w14:textId="77777777" w:rsidR="00E321F1" w:rsidRPr="00A26D12" w:rsidRDefault="00E321F1" w:rsidP="00927B44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No</w:t>
            </w:r>
          </w:p>
        </w:tc>
      </w:tr>
    </w:tbl>
    <w:p w14:paraId="3E22332D" w14:textId="77777777" w:rsidR="009336E4" w:rsidRPr="00A26D12" w:rsidRDefault="009336E4" w:rsidP="009336E4">
      <w:pPr>
        <w:rPr>
          <w:rFonts w:ascii="Calibri" w:hAnsi="Calibri"/>
          <w:sz w:val="20"/>
          <w:szCs w:val="22"/>
          <w:lang w:val="it-CH"/>
        </w:rPr>
      </w:pPr>
      <w:r w:rsidRPr="00A26D12">
        <w:rPr>
          <w:rFonts w:ascii="Calibri" w:hAnsi="Calibri"/>
          <w:sz w:val="20"/>
          <w:szCs w:val="22"/>
          <w:lang w:val="it-CH"/>
        </w:rPr>
        <w:t xml:space="preserve">* </w:t>
      </w:r>
      <w:r w:rsidR="00FC76BE" w:rsidRPr="00A26D12">
        <w:rPr>
          <w:rFonts w:ascii="Calibri" w:hAnsi="Calibri"/>
          <w:sz w:val="20"/>
          <w:szCs w:val="22"/>
          <w:lang w:val="it-CH"/>
        </w:rPr>
        <w:t>Datos obligatorios</w:t>
      </w:r>
    </w:p>
    <w:p w14:paraId="411211ED" w14:textId="77777777" w:rsidR="0078626F" w:rsidRPr="00A26D12" w:rsidRDefault="0078626F" w:rsidP="00DE1692">
      <w:pPr>
        <w:rPr>
          <w:rFonts w:ascii="Calibri" w:hAnsi="Calibri" w:cs="Arial"/>
          <w:sz w:val="20"/>
          <w:szCs w:val="20"/>
          <w:lang w:val="it-CH"/>
        </w:rPr>
      </w:pPr>
    </w:p>
    <w:p w14:paraId="6D467CFF" w14:textId="77777777" w:rsidR="00DE1692" w:rsidRPr="00A26D12" w:rsidRDefault="00FC76BE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t>Cuotas de inscripción</w:t>
      </w:r>
    </w:p>
    <w:p w14:paraId="443642EA" w14:textId="77777777" w:rsidR="00FC76BE" w:rsidRPr="00A26D12" w:rsidRDefault="00FC76BE" w:rsidP="0078626F">
      <w:pPr>
        <w:keepNext/>
        <w:rPr>
          <w:rFonts w:ascii="Calibri" w:hAnsi="Calibri" w:cs="Arial"/>
          <w:b/>
          <w:sz w:val="22"/>
          <w:szCs w:val="22"/>
          <w:lang w:val="it-CH"/>
        </w:rPr>
      </w:pPr>
    </w:p>
    <w:p w14:paraId="70B1E3A5" w14:textId="77777777" w:rsidR="00FC76BE" w:rsidRPr="00A26D12" w:rsidRDefault="00FC76BE" w:rsidP="00FC76BE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9"/>
        <w:gridCol w:w="1651"/>
        <w:gridCol w:w="2126"/>
        <w:gridCol w:w="2354"/>
      </w:tblGrid>
      <w:tr w:rsidR="00001044" w:rsidRPr="00A26D12" w14:paraId="691509B1" w14:textId="77777777" w:rsidTr="00FB4728"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73772C92" w14:textId="77777777" w:rsidR="00001044" w:rsidRPr="00A26D12" w:rsidRDefault="00FC76BE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Tipologí</w:t>
            </w:r>
            <w:r w:rsidR="00001044" w:rsidRPr="00A26D12">
              <w:rPr>
                <w:rFonts w:ascii="Calibri" w:hAnsi="Calibri" w:cs="Arial"/>
                <w:sz w:val="22"/>
                <w:szCs w:val="22"/>
                <w:lang w:val="it-CH"/>
              </w:rPr>
              <w:t>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3DF5D227" w14:textId="77777777" w:rsidR="00001044" w:rsidRPr="00A26D12" w:rsidRDefault="00FC76BE" w:rsidP="00FC76BE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Cuota an</w:t>
            </w:r>
            <w:r w:rsidR="00001044" w:rsidRPr="00A26D12">
              <w:rPr>
                <w:rFonts w:ascii="Calibri" w:hAnsi="Calibri" w:cs="Arial"/>
                <w:sz w:val="22"/>
                <w:szCs w:val="22"/>
                <w:lang w:val="it-CH"/>
              </w:rPr>
              <w:t>ual normal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1A8BF86A" w14:textId="77777777" w:rsidR="00001044" w:rsidRPr="00A26D12" w:rsidRDefault="00FC76BE" w:rsidP="00FB4728">
            <w:pPr>
              <w:keepNext/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  <w:t xml:space="preserve">Apoyo adicional 2021 (voluntario) </w:t>
            </w:r>
            <w:r w:rsidR="00001044" w:rsidRPr="00A26D12"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  <w:t>**</w:t>
            </w:r>
          </w:p>
        </w:tc>
        <w:tc>
          <w:tcPr>
            <w:tcW w:w="2354" w:type="dxa"/>
            <w:shd w:val="clear" w:color="auto" w:fill="F2F2F2"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06C5B09C" w14:textId="77777777" w:rsidR="00001044" w:rsidRPr="00A26D12" w:rsidRDefault="00001044" w:rsidP="00FC76BE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Import</w:t>
            </w:r>
            <w:r w:rsidR="00FC76BE" w:rsidRPr="00A26D12">
              <w:rPr>
                <w:rFonts w:ascii="Calibri" w:hAnsi="Calibri" w:cs="Arial"/>
                <w:sz w:val="22"/>
                <w:szCs w:val="22"/>
                <w:lang w:val="it-CH"/>
              </w:rPr>
              <w:t>e</w:t>
            </w: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 total 2021***</w:t>
            </w:r>
          </w:p>
        </w:tc>
      </w:tr>
      <w:tr w:rsidR="00001044" w:rsidRPr="00A26D12" w14:paraId="7A400B55" w14:textId="77777777" w:rsidTr="00FB4728"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721ADE8" w14:textId="77777777" w:rsidR="00001044" w:rsidRPr="00A26D12" w:rsidRDefault="00001044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Ordinaria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219789F" w14:textId="77777777" w:rsidR="00001044" w:rsidRPr="00A26D12" w:rsidRDefault="00001044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60 euro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6352F58" w14:textId="77777777" w:rsidR="00001044" w:rsidRPr="00A26D12" w:rsidRDefault="00001044" w:rsidP="00FB4728">
            <w:pPr>
              <w:keepNext/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color w:val="FF0000"/>
                <w:sz w:val="22"/>
                <w:szCs w:val="22"/>
                <w:lang w:val="it-CH"/>
              </w:rPr>
              <w:t>+ ______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1663D06" w14:textId="77777777" w:rsidR="00001044" w:rsidRPr="00A26D12" w:rsidRDefault="00001044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  <w:tr w:rsidR="00001044" w:rsidRPr="00A26D12" w14:paraId="771D37A8" w14:textId="77777777" w:rsidTr="00FB4728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5FFBB56" w14:textId="77777777" w:rsidR="0026236D" w:rsidRPr="00A26D12" w:rsidRDefault="0026236D" w:rsidP="0026236D">
            <w:p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Países con cuotas especiales</w:t>
            </w:r>
          </w:p>
          <w:p w14:paraId="3EC284AB" w14:textId="77777777" w:rsidR="0026236D" w:rsidRPr="00A26D12" w:rsidRDefault="0026236D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America Central y Meridional</w:t>
            </w:r>
          </w:p>
          <w:p w14:paraId="47687753" w14:textId="77777777" w:rsidR="00001044" w:rsidRPr="00A26D12" w:rsidRDefault="0026236D" w:rsidP="0026236D">
            <w:pPr>
              <w:numPr>
                <w:ilvl w:val="0"/>
                <w:numId w:val="6"/>
              </w:num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Europa del Este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DB697E0" w14:textId="77777777" w:rsidR="00001044" w:rsidRPr="00A26D12" w:rsidRDefault="00001044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40 euro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0ED355B" w14:textId="77777777" w:rsidR="00001044" w:rsidRPr="00A26D12" w:rsidRDefault="00001044" w:rsidP="00FB4728">
            <w:pPr>
              <w:keepNext/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color w:val="FF0000"/>
                <w:sz w:val="22"/>
                <w:szCs w:val="22"/>
                <w:lang w:val="it-CH"/>
              </w:rPr>
              <w:t>+ ______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724BAC1" w14:textId="77777777" w:rsidR="00001044" w:rsidRPr="00A26D12" w:rsidRDefault="00001044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  <w:tr w:rsidR="00001044" w:rsidRPr="00A26D12" w14:paraId="0B173D80" w14:textId="77777777" w:rsidTr="00FB4728">
        <w:tc>
          <w:tcPr>
            <w:tcW w:w="3679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6ED150E" w14:textId="77777777" w:rsidR="00001044" w:rsidRPr="00A26D12" w:rsidRDefault="0026236D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Style w:val="hps"/>
                <w:rFonts w:ascii="Calibri" w:hAnsi="Calibri" w:cs="Arial"/>
                <w:sz w:val="22"/>
                <w:szCs w:val="22"/>
                <w:lang w:val="it-IT"/>
              </w:rPr>
              <w:t>Cuota especial estudiantes y jubilados</w:t>
            </w:r>
          </w:p>
        </w:tc>
        <w:tc>
          <w:tcPr>
            <w:tcW w:w="1651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04D78A7" w14:textId="77777777" w:rsidR="00001044" w:rsidRPr="00A26D12" w:rsidRDefault="00001044" w:rsidP="00FB4728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30 euro</w:t>
            </w:r>
          </w:p>
        </w:tc>
        <w:tc>
          <w:tcPr>
            <w:tcW w:w="2126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71A6BD7" w14:textId="77777777" w:rsidR="00001044" w:rsidRPr="00A26D12" w:rsidRDefault="00001044" w:rsidP="00FB4728">
            <w:pPr>
              <w:keepNext/>
              <w:rPr>
                <w:rFonts w:ascii="Calibri" w:hAnsi="Calibri" w:cs="Arial"/>
                <w:color w:val="FF0000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/>
                <w:color w:val="FF0000"/>
                <w:sz w:val="22"/>
                <w:szCs w:val="22"/>
                <w:lang w:val="it-CH"/>
              </w:rPr>
              <w:t>+ ______ euro</w:t>
            </w:r>
          </w:p>
        </w:tc>
        <w:tc>
          <w:tcPr>
            <w:tcW w:w="2354" w:type="dxa"/>
            <w:shd w:val="clear" w:color="auto" w:fill="auto"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BA81AC1" w14:textId="77777777" w:rsidR="00001044" w:rsidRPr="00A26D12" w:rsidRDefault="00001044" w:rsidP="00FB4728">
            <w:pPr>
              <w:keepNext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 xml:space="preserve">= 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______ euro</w:t>
            </w:r>
          </w:p>
        </w:tc>
      </w:tr>
    </w:tbl>
    <w:p w14:paraId="159F13BF" w14:textId="77777777" w:rsidR="00FC76BE" w:rsidRPr="00A26D12" w:rsidRDefault="006139BF" w:rsidP="00FC76BE">
      <w:pPr>
        <w:rPr>
          <w:rFonts w:ascii="Calibri" w:hAnsi="Calibri" w:cs="Arial"/>
          <w:color w:val="FF0000"/>
          <w:sz w:val="20"/>
          <w:szCs w:val="22"/>
          <w:lang w:val="it-CH"/>
        </w:rPr>
      </w:pPr>
      <w:r w:rsidRPr="00A26D12">
        <w:rPr>
          <w:rFonts w:ascii="Calibri" w:hAnsi="Calibri" w:cs="Arial"/>
          <w:color w:val="FF0000"/>
          <w:sz w:val="20"/>
          <w:szCs w:val="22"/>
          <w:lang w:val="it-CH"/>
        </w:rPr>
        <w:t xml:space="preserve">** </w:t>
      </w:r>
      <w:r w:rsidR="00FC76BE" w:rsidRPr="00A26D12">
        <w:rPr>
          <w:rFonts w:ascii="Calibri" w:hAnsi="Calibri" w:cs="Arial"/>
          <w:color w:val="FF0000"/>
          <w:sz w:val="20"/>
          <w:szCs w:val="22"/>
          <w:lang w:val="it-CH"/>
        </w:rPr>
        <w:t xml:space="preserve">La pandemia privó a ALASS de importantes ingresos durante el año 2020, principalmente debido a la cancelación de la congreso anual de CALASS. Con el fin de apoyar a la asociación en esta difícil fase, LE SOLICITAMOS HONESTAMENTE un apoyo excepcional. </w:t>
      </w:r>
    </w:p>
    <w:p w14:paraId="12C53B5D" w14:textId="77777777" w:rsidR="00FC76BE" w:rsidRPr="00A26D12" w:rsidRDefault="00FC76BE" w:rsidP="00FC76BE">
      <w:pPr>
        <w:rPr>
          <w:rFonts w:ascii="Calibri" w:hAnsi="Calibri" w:cs="Arial"/>
          <w:sz w:val="20"/>
          <w:szCs w:val="22"/>
          <w:lang w:val="it-CH"/>
        </w:rPr>
      </w:pPr>
      <w:r w:rsidRPr="00A26D12">
        <w:rPr>
          <w:rFonts w:ascii="Calibri" w:hAnsi="Calibri" w:cs="Arial"/>
          <w:sz w:val="20"/>
          <w:szCs w:val="22"/>
          <w:lang w:val="it-CH"/>
        </w:rPr>
        <w:t>*** Si la cantidad total pagada es de 200 euros o más, el nombre del miembro benefactor será informado en una sección especial del sitio web www.alass.org.</w:t>
      </w:r>
    </w:p>
    <w:p w14:paraId="3383225F" w14:textId="77777777" w:rsidR="00FC76BE" w:rsidRPr="00A26D12" w:rsidRDefault="00FC76BE" w:rsidP="00FC76BE">
      <w:pPr>
        <w:rPr>
          <w:rFonts w:ascii="Calibri" w:hAnsi="Calibri" w:cs="Arial"/>
          <w:color w:val="FF0000"/>
          <w:sz w:val="20"/>
          <w:szCs w:val="22"/>
          <w:lang w:val="it-CH"/>
        </w:rPr>
      </w:pPr>
    </w:p>
    <w:p w14:paraId="48CA6A35" w14:textId="77777777" w:rsidR="00DA6CC3" w:rsidRPr="00A26D12" w:rsidRDefault="00DA6CC3" w:rsidP="006E25DA">
      <w:pPr>
        <w:rPr>
          <w:rFonts w:ascii="Calibri" w:hAnsi="Calibri" w:cs="Arial"/>
          <w:sz w:val="20"/>
          <w:szCs w:val="20"/>
          <w:lang w:val="it-CH"/>
        </w:rPr>
      </w:pPr>
    </w:p>
    <w:p w14:paraId="185948FA" w14:textId="77777777" w:rsidR="00DA6CC3" w:rsidRPr="00A26D12" w:rsidRDefault="00DA6CC3" w:rsidP="006E25DA">
      <w:pPr>
        <w:rPr>
          <w:rFonts w:ascii="Calibri" w:hAnsi="Calibri" w:cs="Arial"/>
          <w:sz w:val="20"/>
          <w:szCs w:val="20"/>
          <w:lang w:val="it-CH"/>
        </w:rPr>
      </w:pPr>
    </w:p>
    <w:p w14:paraId="34514A81" w14:textId="77777777" w:rsidR="00DA6CC3" w:rsidRPr="00A26D12" w:rsidRDefault="00DA6CC3" w:rsidP="0078626F">
      <w:pPr>
        <w:keepNext/>
        <w:rPr>
          <w:rFonts w:ascii="Calibri" w:hAnsi="Calibri" w:cs="Arial"/>
          <w:sz w:val="32"/>
          <w:szCs w:val="22"/>
          <w:lang w:val="it-CH"/>
        </w:rPr>
      </w:pPr>
      <w:r w:rsidRPr="00A26D12">
        <w:rPr>
          <w:rFonts w:ascii="Calibri" w:hAnsi="Calibri" w:cs="Arial"/>
          <w:sz w:val="32"/>
          <w:szCs w:val="22"/>
          <w:lang w:val="it-CH"/>
        </w:rPr>
        <w:t>Modali</w:t>
      </w:r>
      <w:r w:rsidR="00FC76BE" w:rsidRPr="00A26D12">
        <w:rPr>
          <w:rFonts w:ascii="Calibri" w:hAnsi="Calibri" w:cs="Arial"/>
          <w:sz w:val="32"/>
          <w:szCs w:val="22"/>
          <w:lang w:val="it-CH"/>
        </w:rPr>
        <w:t>dad</w:t>
      </w:r>
      <w:r w:rsidRPr="00A26D12">
        <w:rPr>
          <w:rFonts w:ascii="Calibri" w:hAnsi="Calibri" w:cs="Arial"/>
          <w:sz w:val="32"/>
          <w:szCs w:val="22"/>
          <w:lang w:val="it-CH"/>
        </w:rPr>
        <w:t xml:space="preserve"> d</w:t>
      </w:r>
      <w:r w:rsidR="00FC76BE" w:rsidRPr="00A26D12">
        <w:rPr>
          <w:rFonts w:ascii="Calibri" w:hAnsi="Calibri" w:cs="Arial"/>
          <w:sz w:val="32"/>
          <w:szCs w:val="22"/>
          <w:lang w:val="it-CH"/>
        </w:rPr>
        <w:t>e</w:t>
      </w:r>
      <w:r w:rsidRPr="00A26D12">
        <w:rPr>
          <w:rFonts w:ascii="Calibri" w:hAnsi="Calibri" w:cs="Arial"/>
          <w:sz w:val="32"/>
          <w:szCs w:val="22"/>
          <w:lang w:val="it-CH"/>
        </w:rPr>
        <w:t xml:space="preserve"> pago</w:t>
      </w:r>
    </w:p>
    <w:p w14:paraId="2DA40CBC" w14:textId="77777777" w:rsidR="00DA6CC3" w:rsidRPr="00A26D12" w:rsidRDefault="00DA6CC3" w:rsidP="0078626F">
      <w:pPr>
        <w:keepNext/>
        <w:rPr>
          <w:rFonts w:ascii="Calibri" w:hAnsi="Calibri" w:cs="Arial"/>
          <w:b/>
          <w:sz w:val="22"/>
          <w:szCs w:val="22"/>
          <w:lang w:val="it-CH"/>
        </w:rPr>
      </w:pPr>
    </w:p>
    <w:p w14:paraId="098941EC" w14:textId="77777777" w:rsidR="00FC76BE" w:rsidRPr="00A26D12" w:rsidRDefault="00FC76BE" w:rsidP="00FC76BE">
      <w:pPr>
        <w:keepNext/>
        <w:rPr>
          <w:rFonts w:ascii="Calibri" w:hAnsi="Calibri" w:cs="Arial"/>
          <w:b/>
          <w:sz w:val="22"/>
          <w:szCs w:val="22"/>
          <w:lang w:val="it-IT"/>
        </w:rPr>
      </w:pPr>
      <w:r w:rsidRPr="00A26D12">
        <w:rPr>
          <w:rFonts w:ascii="Calibri" w:hAnsi="Calibri" w:cs="Arial"/>
          <w:b/>
          <w:sz w:val="22"/>
          <w:szCs w:val="22"/>
          <w:lang w:val="it-IT"/>
        </w:rPr>
        <w:t>Por favor, seleccione la opción deseada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4204"/>
      </w:tblGrid>
      <w:tr w:rsidR="00D83C5D" w:rsidRPr="00A26D12" w14:paraId="2BB2A18D" w14:textId="77777777" w:rsidTr="00FB4728">
        <w:tc>
          <w:tcPr>
            <w:tcW w:w="5416" w:type="dxa"/>
            <w:shd w:val="clear" w:color="auto" w:fill="auto"/>
          </w:tcPr>
          <w:p w14:paraId="71B2A1FE" w14:textId="77777777" w:rsidR="00D83C5D" w:rsidRPr="00A26D12" w:rsidRDefault="00FC76BE" w:rsidP="00FC76BE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  <w:lang w:val="it-CH"/>
              </w:rPr>
            </w:pP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Tarjeta</w:t>
            </w:r>
            <w:r w:rsidR="00D83C5D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d</w:t>
            </w:r>
            <w:r w:rsidRPr="00A26D12">
              <w:rPr>
                <w:rFonts w:ascii="Calibri" w:hAnsi="Calibri"/>
                <w:sz w:val="22"/>
                <w:szCs w:val="22"/>
                <w:lang w:val="it-CH"/>
              </w:rPr>
              <w:t>e</w:t>
            </w:r>
            <w:r w:rsidR="00D83C5D" w:rsidRPr="00A26D12">
              <w:rPr>
                <w:rFonts w:ascii="Calibri" w:hAnsi="Calibri"/>
                <w:sz w:val="22"/>
                <w:szCs w:val="22"/>
                <w:lang w:val="it-CH"/>
              </w:rPr>
              <w:t xml:space="preserve"> credito/debito Visa/Mastercard/Eurocard</w:t>
            </w:r>
          </w:p>
        </w:tc>
        <w:tc>
          <w:tcPr>
            <w:tcW w:w="4204" w:type="dxa"/>
            <w:shd w:val="clear" w:color="auto" w:fill="auto"/>
          </w:tcPr>
          <w:p w14:paraId="6CFD945E" w14:textId="77777777" w:rsidR="00D83C5D" w:rsidRPr="00A26D12" w:rsidRDefault="00D83C5D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CH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CH"/>
              </w:rPr>
              <w:t>Numero: _____________________</w:t>
            </w:r>
          </w:p>
          <w:p w14:paraId="5731C72B" w14:textId="77777777" w:rsidR="00D83C5D" w:rsidRPr="00A26D12" w:rsidRDefault="00D83C5D" w:rsidP="00FB4728">
            <w:pPr>
              <w:spacing w:before="40" w:after="40"/>
              <w:rPr>
                <w:rFonts w:ascii="Calibri" w:hAnsi="Calibri" w:cs="Arial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it-IT"/>
              </w:rPr>
              <w:t>Data di scadenza: ______________</w:t>
            </w:r>
          </w:p>
        </w:tc>
      </w:tr>
      <w:tr w:rsidR="00BF7780" w:rsidRPr="00A26D12" w14:paraId="7BC9004A" w14:textId="77777777" w:rsidTr="00091BC2">
        <w:tc>
          <w:tcPr>
            <w:tcW w:w="5416" w:type="dxa"/>
            <w:shd w:val="clear" w:color="auto" w:fill="auto"/>
          </w:tcPr>
          <w:p w14:paraId="7EEC6B65" w14:textId="77777777" w:rsidR="00BF7780" w:rsidRPr="00A26D12" w:rsidRDefault="00FC76BE" w:rsidP="00091BC2">
            <w:pPr>
              <w:numPr>
                <w:ilvl w:val="0"/>
                <w:numId w:val="4"/>
              </w:numPr>
              <w:spacing w:before="40" w:after="40"/>
              <w:ind w:left="357" w:hanging="357"/>
              <w:rPr>
                <w:rFonts w:ascii="Calibri" w:hAnsi="Calibri"/>
              </w:rPr>
            </w:pPr>
            <w:r w:rsidRPr="00A26D12">
              <w:rPr>
                <w:rFonts w:ascii="Calibri" w:hAnsi="Calibri"/>
                <w:sz w:val="22"/>
                <w:szCs w:val="22"/>
              </w:rPr>
              <w:t>Transferencia bancaria</w:t>
            </w:r>
          </w:p>
        </w:tc>
        <w:tc>
          <w:tcPr>
            <w:tcW w:w="4204" w:type="dxa"/>
            <w:shd w:val="clear" w:color="auto" w:fill="auto"/>
          </w:tcPr>
          <w:p w14:paraId="4EE10557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419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>Banca: BBVA</w:t>
            </w:r>
          </w:p>
          <w:p w14:paraId="2996B9FE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 xml:space="preserve">BIC/Swift: </w:t>
            </w:r>
            <w:r w:rsidRPr="00A26D12">
              <w:rPr>
                <w:rFonts w:ascii="Calibri" w:hAnsi="Calibri" w:cs="Arial"/>
                <w:sz w:val="22"/>
                <w:szCs w:val="22"/>
                <w:lang w:val="es-ES_tradnl"/>
              </w:rPr>
              <w:t>BBVAESMMXXX</w:t>
            </w:r>
          </w:p>
          <w:p w14:paraId="166A0185" w14:textId="77777777" w:rsidR="00BF7780" w:rsidRPr="00A26D12" w:rsidRDefault="00BF7780" w:rsidP="00091BC2">
            <w:pPr>
              <w:spacing w:before="40" w:after="40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A26D12">
              <w:rPr>
                <w:rFonts w:ascii="Calibri" w:hAnsi="Calibri" w:cs="Arial"/>
                <w:sz w:val="22"/>
                <w:szCs w:val="22"/>
                <w:lang w:val="es-419"/>
              </w:rPr>
              <w:t xml:space="preserve">IBAN: </w:t>
            </w:r>
            <w:r w:rsidRPr="00A26D12">
              <w:rPr>
                <w:rFonts w:ascii="Calibri" w:hAnsi="Calibri" w:cs="Arial"/>
                <w:sz w:val="22"/>
                <w:szCs w:val="22"/>
                <w:lang w:val="es-ES_tradnl"/>
              </w:rPr>
              <w:t>ES89 0182 4585 54 0200016977</w:t>
            </w:r>
          </w:p>
        </w:tc>
      </w:tr>
    </w:tbl>
    <w:p w14:paraId="691D00D4" w14:textId="77777777" w:rsidR="00BF7780" w:rsidRPr="00A26D12" w:rsidRDefault="00BF7780" w:rsidP="00BF7780">
      <w:pPr>
        <w:rPr>
          <w:rFonts w:ascii="Calibri" w:hAnsi="Calibri" w:cs="Arial"/>
          <w:sz w:val="20"/>
          <w:szCs w:val="20"/>
          <w:lang w:val="it-IT"/>
        </w:rPr>
      </w:pPr>
    </w:p>
    <w:p w14:paraId="18B5BF3A" w14:textId="77777777" w:rsidR="00D83891" w:rsidRPr="00A26D12" w:rsidRDefault="00D83891" w:rsidP="00D83891">
      <w:pPr>
        <w:rPr>
          <w:rFonts w:ascii="Calibri" w:hAnsi="Calibri"/>
          <w:b/>
          <w:sz w:val="20"/>
          <w:szCs w:val="20"/>
          <w:lang w:val="it-IT"/>
        </w:rPr>
      </w:pPr>
    </w:p>
    <w:p w14:paraId="0F75D15D" w14:textId="77777777" w:rsidR="00CC4E70" w:rsidRPr="00A26D12" w:rsidRDefault="00CC4E70" w:rsidP="00D83891">
      <w:pPr>
        <w:rPr>
          <w:rFonts w:ascii="Calibri" w:hAnsi="Calibri"/>
          <w:b/>
          <w:sz w:val="20"/>
          <w:szCs w:val="20"/>
          <w:lang w:val="it-IT"/>
        </w:rPr>
      </w:pPr>
    </w:p>
    <w:p w14:paraId="35EDA697" w14:textId="77777777" w:rsidR="00B1455F" w:rsidRPr="00A26D12" w:rsidRDefault="00B1455F" w:rsidP="00B1455F">
      <w:pPr>
        <w:rPr>
          <w:rFonts w:ascii="Calibri" w:hAnsi="Calibri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CC4E70" w:rsidRPr="00A26D12" w14:paraId="5951D25B" w14:textId="77777777" w:rsidTr="00CC4E70">
        <w:tc>
          <w:tcPr>
            <w:tcW w:w="3206" w:type="dxa"/>
            <w:shd w:val="clear" w:color="auto" w:fill="auto"/>
          </w:tcPr>
          <w:p w14:paraId="791CC578" w14:textId="77777777" w:rsidR="00CC4E70" w:rsidRPr="00A26D12" w:rsidRDefault="00FC76BE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Fecha</w:t>
            </w:r>
            <w:r w:rsidR="00CC4E70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  <w:p w14:paraId="5FD08BE5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5E93C168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  <w:p w14:paraId="656F9E3A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  <w:tc>
          <w:tcPr>
            <w:tcW w:w="3207" w:type="dxa"/>
            <w:shd w:val="clear" w:color="auto" w:fill="auto"/>
          </w:tcPr>
          <w:p w14:paraId="0616030C" w14:textId="77777777" w:rsidR="00CC4E70" w:rsidRPr="00A26D12" w:rsidRDefault="00FC76BE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Lugar</w:t>
            </w:r>
            <w:r w:rsidR="00CC4E70" w:rsidRPr="00A26D12">
              <w:rPr>
                <w:rFonts w:ascii="Calibri" w:hAnsi="Calibri"/>
                <w:sz w:val="22"/>
                <w:szCs w:val="22"/>
                <w:lang w:val="it-IT"/>
              </w:rPr>
              <w:t>:</w:t>
            </w:r>
          </w:p>
        </w:tc>
        <w:tc>
          <w:tcPr>
            <w:tcW w:w="3207" w:type="dxa"/>
            <w:shd w:val="clear" w:color="auto" w:fill="auto"/>
          </w:tcPr>
          <w:p w14:paraId="157F8D06" w14:textId="77777777" w:rsidR="00CC4E70" w:rsidRPr="00A26D12" w:rsidRDefault="00CC4E70" w:rsidP="00B1455F">
            <w:pPr>
              <w:rPr>
                <w:rFonts w:ascii="Calibri" w:hAnsi="Calibri"/>
                <w:sz w:val="22"/>
                <w:szCs w:val="22"/>
                <w:lang w:val="it-IT"/>
              </w:rPr>
            </w:pPr>
            <w:r w:rsidRPr="00A26D12">
              <w:rPr>
                <w:rFonts w:ascii="Calibri" w:hAnsi="Calibri"/>
                <w:sz w:val="22"/>
                <w:szCs w:val="22"/>
                <w:lang w:val="it-IT"/>
              </w:rPr>
              <w:t>Firma:</w:t>
            </w:r>
          </w:p>
        </w:tc>
      </w:tr>
    </w:tbl>
    <w:p w14:paraId="32FFC939" w14:textId="77777777" w:rsidR="003E06B4" w:rsidRPr="00A26D12" w:rsidRDefault="003E06B4" w:rsidP="003E06B4">
      <w:pPr>
        <w:rPr>
          <w:rFonts w:ascii="Calibri" w:hAnsi="Calibri"/>
          <w:sz w:val="22"/>
          <w:szCs w:val="22"/>
          <w:lang w:val="pt-BR"/>
        </w:rPr>
      </w:pPr>
    </w:p>
    <w:sectPr w:rsidR="003E06B4" w:rsidRPr="00A26D12" w:rsidSect="00DE1692">
      <w:headerReference w:type="default" r:id="rId7"/>
      <w:footerReference w:type="default" r:id="rId8"/>
      <w:pgSz w:w="12240" w:h="15840" w:code="1"/>
      <w:pgMar w:top="1985" w:right="1418" w:bottom="1134" w:left="1418" w:header="454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7A474" w14:textId="77777777" w:rsidR="0022016F" w:rsidRDefault="0022016F">
      <w:r>
        <w:separator/>
      </w:r>
    </w:p>
  </w:endnote>
  <w:endnote w:type="continuationSeparator" w:id="0">
    <w:p w14:paraId="2BB1384A" w14:textId="77777777" w:rsidR="0022016F" w:rsidRDefault="0022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53">
    <w:altName w:val="Times New Roman"/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78A5A" w14:textId="77777777" w:rsidR="00CC4E70" w:rsidRPr="00A26D12" w:rsidRDefault="00FC76BE" w:rsidP="00615F10">
    <w:pPr>
      <w:pStyle w:val="Piedepgina"/>
      <w:rPr>
        <w:rFonts w:ascii="Calibri" w:hAnsi="Calibri"/>
      </w:rPr>
    </w:pPr>
    <w:r w:rsidRPr="00A26D12">
      <w:rPr>
        <w:rFonts w:ascii="Calibri" w:hAnsi="Calibri"/>
        <w:color w:val="FF0000"/>
        <w:lang w:val="it-IT"/>
      </w:rPr>
      <w:t xml:space="preserve">Documento </w:t>
    </w:r>
    <w:r w:rsidR="00615F10" w:rsidRPr="00A26D12">
      <w:rPr>
        <w:rFonts w:ascii="Calibri" w:hAnsi="Calibri"/>
        <w:color w:val="FF0000"/>
        <w:lang w:val="it-IT"/>
      </w:rPr>
      <w:t>para</w:t>
    </w:r>
    <w:r w:rsidRPr="00A26D12">
      <w:rPr>
        <w:rFonts w:ascii="Calibri" w:hAnsi="Calibri"/>
        <w:color w:val="FF0000"/>
        <w:lang w:val="it-IT"/>
      </w:rPr>
      <w:t xml:space="preserve"> enviar a la secretaría de ALASS: alass@alass.org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EE4FB" w14:textId="77777777" w:rsidR="0022016F" w:rsidRDefault="0022016F">
      <w:r>
        <w:separator/>
      </w:r>
    </w:p>
  </w:footnote>
  <w:footnote w:type="continuationSeparator" w:id="0">
    <w:p w14:paraId="31792A43" w14:textId="77777777" w:rsidR="0022016F" w:rsidRDefault="0022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108A1" w14:textId="77777777" w:rsidR="00A41B27" w:rsidRDefault="0059284A" w:rsidP="00DE1692">
    <w:pPr>
      <w:pStyle w:val="Encabezado"/>
      <w:ind w:hanging="142"/>
    </w:pPr>
    <w:r>
      <w:rPr>
        <w:noProof/>
      </w:rPr>
      <w:drawing>
        <wp:inline distT="0" distB="0" distL="0" distR="0" wp14:anchorId="0A90BABA" wp14:editId="6D5825F1">
          <wp:extent cx="5607685" cy="5969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55B7CF5"/>
    <w:multiLevelType w:val="hybridMultilevel"/>
    <w:tmpl w:val="AC6EA58C"/>
    <w:lvl w:ilvl="0" w:tplc="AB0EE5E8"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cs="font53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D02E9"/>
    <w:multiLevelType w:val="hybridMultilevel"/>
    <w:tmpl w:val="736C5F4C"/>
    <w:lvl w:ilvl="0" w:tplc="3ACC0AE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43517"/>
    <w:multiLevelType w:val="hybridMultilevel"/>
    <w:tmpl w:val="5A84D5C2"/>
    <w:lvl w:ilvl="0" w:tplc="9154A7E8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Arial Unicode M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C1862"/>
    <w:multiLevelType w:val="hybridMultilevel"/>
    <w:tmpl w:val="9B385340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33D503D"/>
    <w:multiLevelType w:val="hybridMultilevel"/>
    <w:tmpl w:val="FD5EC09A"/>
    <w:lvl w:ilvl="0" w:tplc="C400E68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D4330"/>
    <w:multiLevelType w:val="hybridMultilevel"/>
    <w:tmpl w:val="BE8A5D6C"/>
    <w:lvl w:ilvl="0" w:tplc="E5BC0A2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B4"/>
    <w:rsid w:val="00001044"/>
    <w:rsid w:val="00004F52"/>
    <w:rsid w:val="00043B21"/>
    <w:rsid w:val="00052F63"/>
    <w:rsid w:val="0007169C"/>
    <w:rsid w:val="000765F5"/>
    <w:rsid w:val="00091BC2"/>
    <w:rsid w:val="000A6BD3"/>
    <w:rsid w:val="000B58C9"/>
    <w:rsid w:val="000C4DB1"/>
    <w:rsid w:val="000C59B7"/>
    <w:rsid w:val="000C64B7"/>
    <w:rsid w:val="000D040A"/>
    <w:rsid w:val="000D43F2"/>
    <w:rsid w:val="000D7649"/>
    <w:rsid w:val="000E0CA2"/>
    <w:rsid w:val="000E21BB"/>
    <w:rsid w:val="000E6405"/>
    <w:rsid w:val="00110BA3"/>
    <w:rsid w:val="0011670F"/>
    <w:rsid w:val="00131F3C"/>
    <w:rsid w:val="001418E7"/>
    <w:rsid w:val="00142BCA"/>
    <w:rsid w:val="00144E1D"/>
    <w:rsid w:val="00156525"/>
    <w:rsid w:val="00180F3D"/>
    <w:rsid w:val="00186938"/>
    <w:rsid w:val="001C7706"/>
    <w:rsid w:val="001E4767"/>
    <w:rsid w:val="001E65EF"/>
    <w:rsid w:val="001F4B15"/>
    <w:rsid w:val="00214667"/>
    <w:rsid w:val="0022016F"/>
    <w:rsid w:val="0023486D"/>
    <w:rsid w:val="002546C5"/>
    <w:rsid w:val="002621AA"/>
    <w:rsid w:val="0026236D"/>
    <w:rsid w:val="00283298"/>
    <w:rsid w:val="002930E4"/>
    <w:rsid w:val="002A28C1"/>
    <w:rsid w:val="002D051A"/>
    <w:rsid w:val="002D34CD"/>
    <w:rsid w:val="002D3A29"/>
    <w:rsid w:val="002D3E60"/>
    <w:rsid w:val="002E6877"/>
    <w:rsid w:val="002F0284"/>
    <w:rsid w:val="002F3D5D"/>
    <w:rsid w:val="00312BB5"/>
    <w:rsid w:val="00357279"/>
    <w:rsid w:val="00383B50"/>
    <w:rsid w:val="003A0B4C"/>
    <w:rsid w:val="003C3FD1"/>
    <w:rsid w:val="003E06B4"/>
    <w:rsid w:val="0043531A"/>
    <w:rsid w:val="00440693"/>
    <w:rsid w:val="00440B4C"/>
    <w:rsid w:val="00446F1E"/>
    <w:rsid w:val="0049190A"/>
    <w:rsid w:val="004A49B8"/>
    <w:rsid w:val="004D0475"/>
    <w:rsid w:val="004D082C"/>
    <w:rsid w:val="004D3A81"/>
    <w:rsid w:val="004F1654"/>
    <w:rsid w:val="00505568"/>
    <w:rsid w:val="00522081"/>
    <w:rsid w:val="00526C9E"/>
    <w:rsid w:val="00530B42"/>
    <w:rsid w:val="00533DE8"/>
    <w:rsid w:val="00534974"/>
    <w:rsid w:val="00554673"/>
    <w:rsid w:val="005666DD"/>
    <w:rsid w:val="00570180"/>
    <w:rsid w:val="005719AC"/>
    <w:rsid w:val="00577151"/>
    <w:rsid w:val="00581ACA"/>
    <w:rsid w:val="0059284A"/>
    <w:rsid w:val="005A49D8"/>
    <w:rsid w:val="005C211C"/>
    <w:rsid w:val="005D3208"/>
    <w:rsid w:val="005E1E53"/>
    <w:rsid w:val="00613554"/>
    <w:rsid w:val="006139BF"/>
    <w:rsid w:val="00615F10"/>
    <w:rsid w:val="006503D0"/>
    <w:rsid w:val="0066731D"/>
    <w:rsid w:val="00675DE6"/>
    <w:rsid w:val="00681C4E"/>
    <w:rsid w:val="006B609C"/>
    <w:rsid w:val="006B71F3"/>
    <w:rsid w:val="006B76E5"/>
    <w:rsid w:val="006D6617"/>
    <w:rsid w:val="006E17E4"/>
    <w:rsid w:val="006E25DA"/>
    <w:rsid w:val="006E698E"/>
    <w:rsid w:val="006F724D"/>
    <w:rsid w:val="00703D8A"/>
    <w:rsid w:val="007043E4"/>
    <w:rsid w:val="00722F16"/>
    <w:rsid w:val="007321F3"/>
    <w:rsid w:val="00747EDD"/>
    <w:rsid w:val="0076747F"/>
    <w:rsid w:val="0078384C"/>
    <w:rsid w:val="0078626F"/>
    <w:rsid w:val="007934F7"/>
    <w:rsid w:val="007A2F84"/>
    <w:rsid w:val="007B547B"/>
    <w:rsid w:val="007C1EE9"/>
    <w:rsid w:val="007C64D9"/>
    <w:rsid w:val="007E5191"/>
    <w:rsid w:val="007F63B3"/>
    <w:rsid w:val="007F70D5"/>
    <w:rsid w:val="0084596E"/>
    <w:rsid w:val="00864940"/>
    <w:rsid w:val="0089709B"/>
    <w:rsid w:val="008A6CE7"/>
    <w:rsid w:val="008B1BCB"/>
    <w:rsid w:val="008C303C"/>
    <w:rsid w:val="008D049A"/>
    <w:rsid w:val="008F597E"/>
    <w:rsid w:val="00903E07"/>
    <w:rsid w:val="00907B4D"/>
    <w:rsid w:val="00912F01"/>
    <w:rsid w:val="00921842"/>
    <w:rsid w:val="00923D2C"/>
    <w:rsid w:val="00927B44"/>
    <w:rsid w:val="009336E4"/>
    <w:rsid w:val="00943C30"/>
    <w:rsid w:val="00944E52"/>
    <w:rsid w:val="00952E65"/>
    <w:rsid w:val="00962C40"/>
    <w:rsid w:val="00974032"/>
    <w:rsid w:val="00985CF9"/>
    <w:rsid w:val="009A418B"/>
    <w:rsid w:val="009C4F5E"/>
    <w:rsid w:val="009C6605"/>
    <w:rsid w:val="00A16DB9"/>
    <w:rsid w:val="00A26D12"/>
    <w:rsid w:val="00A359B9"/>
    <w:rsid w:val="00A41B27"/>
    <w:rsid w:val="00A630A8"/>
    <w:rsid w:val="00A74BAB"/>
    <w:rsid w:val="00AA357B"/>
    <w:rsid w:val="00AB6BE3"/>
    <w:rsid w:val="00B1455F"/>
    <w:rsid w:val="00B177BA"/>
    <w:rsid w:val="00B2040E"/>
    <w:rsid w:val="00B21CA2"/>
    <w:rsid w:val="00B264C8"/>
    <w:rsid w:val="00B53D59"/>
    <w:rsid w:val="00B62F26"/>
    <w:rsid w:val="00B65065"/>
    <w:rsid w:val="00B85841"/>
    <w:rsid w:val="00B907F1"/>
    <w:rsid w:val="00B93541"/>
    <w:rsid w:val="00B960E3"/>
    <w:rsid w:val="00BB3A35"/>
    <w:rsid w:val="00BC752C"/>
    <w:rsid w:val="00BF7780"/>
    <w:rsid w:val="00C05F53"/>
    <w:rsid w:val="00C070A3"/>
    <w:rsid w:val="00C328F0"/>
    <w:rsid w:val="00C3421F"/>
    <w:rsid w:val="00C40C72"/>
    <w:rsid w:val="00C42873"/>
    <w:rsid w:val="00C52C2A"/>
    <w:rsid w:val="00C538B8"/>
    <w:rsid w:val="00C62ADD"/>
    <w:rsid w:val="00C72EC0"/>
    <w:rsid w:val="00C81F89"/>
    <w:rsid w:val="00C821B9"/>
    <w:rsid w:val="00CC3DF2"/>
    <w:rsid w:val="00CC4E70"/>
    <w:rsid w:val="00CD4F91"/>
    <w:rsid w:val="00CE3054"/>
    <w:rsid w:val="00D018CC"/>
    <w:rsid w:val="00D128A7"/>
    <w:rsid w:val="00D1794C"/>
    <w:rsid w:val="00D20C5B"/>
    <w:rsid w:val="00D3084B"/>
    <w:rsid w:val="00D34B97"/>
    <w:rsid w:val="00D363EA"/>
    <w:rsid w:val="00D41CC0"/>
    <w:rsid w:val="00D43E33"/>
    <w:rsid w:val="00D46B6D"/>
    <w:rsid w:val="00D46FD2"/>
    <w:rsid w:val="00D521E6"/>
    <w:rsid w:val="00D52634"/>
    <w:rsid w:val="00D710AD"/>
    <w:rsid w:val="00D77899"/>
    <w:rsid w:val="00D83891"/>
    <w:rsid w:val="00D83C5D"/>
    <w:rsid w:val="00DA6CC3"/>
    <w:rsid w:val="00DC2130"/>
    <w:rsid w:val="00DC2192"/>
    <w:rsid w:val="00DE1692"/>
    <w:rsid w:val="00E21DE9"/>
    <w:rsid w:val="00E27DDE"/>
    <w:rsid w:val="00E321F1"/>
    <w:rsid w:val="00E32925"/>
    <w:rsid w:val="00E55D60"/>
    <w:rsid w:val="00E71C62"/>
    <w:rsid w:val="00E73CE7"/>
    <w:rsid w:val="00EA1623"/>
    <w:rsid w:val="00EB37FD"/>
    <w:rsid w:val="00EB5625"/>
    <w:rsid w:val="00EB5F96"/>
    <w:rsid w:val="00EB7DC5"/>
    <w:rsid w:val="00EB7ECB"/>
    <w:rsid w:val="00EC7178"/>
    <w:rsid w:val="00ED05F2"/>
    <w:rsid w:val="00ED0CC1"/>
    <w:rsid w:val="00ED33AC"/>
    <w:rsid w:val="00EE3EF9"/>
    <w:rsid w:val="00EE4C51"/>
    <w:rsid w:val="00F059D5"/>
    <w:rsid w:val="00F05E8F"/>
    <w:rsid w:val="00F1361C"/>
    <w:rsid w:val="00F2177B"/>
    <w:rsid w:val="00F25EB3"/>
    <w:rsid w:val="00F300A1"/>
    <w:rsid w:val="00F3591E"/>
    <w:rsid w:val="00F57AFC"/>
    <w:rsid w:val="00F66207"/>
    <w:rsid w:val="00F83945"/>
    <w:rsid w:val="00F91D6B"/>
    <w:rsid w:val="00F976D3"/>
    <w:rsid w:val="00FB4728"/>
    <w:rsid w:val="00FC1290"/>
    <w:rsid w:val="00FC5FF2"/>
    <w:rsid w:val="00FC76BE"/>
    <w:rsid w:val="00FD078B"/>
    <w:rsid w:val="00FF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47622"/>
  <w14:defaultImageDpi w14:val="300"/>
  <w15:chartTrackingRefBased/>
  <w15:docId w15:val="{8468D739-F7D6-6642-AB0F-C8800195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6B4"/>
    <w:pPr>
      <w:suppressAutoHyphens/>
    </w:pPr>
    <w:rPr>
      <w:rFonts w:ascii="Cambria" w:eastAsia="Arial Unicode MS" w:hAnsi="Cambria" w:cs="font53"/>
      <w:kern w:val="1"/>
      <w:sz w:val="24"/>
      <w:szCs w:val="24"/>
      <w:lang w:val="fr-FR"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ListParagraph">
    <w:name w:val="List Paragraph"/>
    <w:basedOn w:val="Normal"/>
    <w:rsid w:val="003E06B4"/>
    <w:pPr>
      <w:ind w:left="720"/>
    </w:pPr>
  </w:style>
  <w:style w:type="paragraph" w:styleId="Encabezado">
    <w:name w:val="header"/>
    <w:basedOn w:val="Normal"/>
    <w:rsid w:val="00D1794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1794C"/>
    <w:pPr>
      <w:tabs>
        <w:tab w:val="center" w:pos="4252"/>
        <w:tab w:val="right" w:pos="8504"/>
      </w:tabs>
    </w:pPr>
  </w:style>
  <w:style w:type="character" w:styleId="Hipervnculo">
    <w:name w:val="Hyperlink"/>
    <w:rsid w:val="00D1794C"/>
    <w:rPr>
      <w:color w:val="0000FF"/>
      <w:u w:val="single"/>
    </w:rPr>
  </w:style>
  <w:style w:type="character" w:customStyle="1" w:styleId="shorttext">
    <w:name w:val="short_text"/>
    <w:basedOn w:val="Fuentedeprrafopredeter"/>
    <w:rsid w:val="005D3208"/>
  </w:style>
  <w:style w:type="character" w:customStyle="1" w:styleId="hps">
    <w:name w:val="hps"/>
    <w:basedOn w:val="Fuentedeprrafopredeter"/>
    <w:rsid w:val="005D3208"/>
  </w:style>
  <w:style w:type="character" w:customStyle="1" w:styleId="hpsalt-edited">
    <w:name w:val="hps alt-edited"/>
    <w:basedOn w:val="Fuentedeprrafopredeter"/>
    <w:rsid w:val="00B1455F"/>
  </w:style>
  <w:style w:type="character" w:customStyle="1" w:styleId="hpsatn">
    <w:name w:val="hps atn"/>
    <w:basedOn w:val="Fuentedeprrafopredeter"/>
    <w:rsid w:val="00D83891"/>
  </w:style>
  <w:style w:type="table" w:styleId="Tablaconcuadrcula">
    <w:name w:val="Table Grid"/>
    <w:basedOn w:val="Tablanormal"/>
    <w:rsid w:val="00DA6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A6CC3"/>
    <w:rPr>
      <w:rFonts w:ascii="Cambria" w:eastAsia="Arial Unicode MS" w:hAnsi="Cambria" w:cs="font53"/>
      <w:kern w:val="1"/>
      <w:sz w:val="24"/>
      <w:szCs w:val="24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Template présentation Membre Individuel</vt:lpstr>
      <vt:lpstr>Template présentation Membre Individuel</vt:lpstr>
    </vt:vector>
  </TitlesOfParts>
  <Company>Università Politecnica delle Marche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présentation Membre Individuel</dc:title>
  <dc:subject/>
  <dc:creator>Alass</dc:creator>
  <cp:keywords/>
  <cp:lastModifiedBy>joan</cp:lastModifiedBy>
  <cp:revision>2</cp:revision>
  <dcterms:created xsi:type="dcterms:W3CDTF">2021-02-01T11:09:00Z</dcterms:created>
  <dcterms:modified xsi:type="dcterms:W3CDTF">2021-02-01T11:09:00Z</dcterms:modified>
</cp:coreProperties>
</file>