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EB9AC" w14:textId="77777777" w:rsidR="00144E1D" w:rsidRPr="00DA4DD2" w:rsidRDefault="00703D8A" w:rsidP="00E041A1">
      <w:pPr>
        <w:jc w:val="center"/>
        <w:rPr>
          <w:rFonts w:ascii="Calibri" w:hAnsi="Calibri" w:cs="Arial"/>
          <w:sz w:val="32"/>
          <w:szCs w:val="22"/>
        </w:rPr>
      </w:pPr>
      <w:r w:rsidRPr="00DA4DD2">
        <w:rPr>
          <w:rFonts w:ascii="Calibri" w:hAnsi="Calibri" w:cs="Arial"/>
          <w:sz w:val="32"/>
          <w:szCs w:val="22"/>
        </w:rPr>
        <w:t>Iscrizione i</w:t>
      </w:r>
      <w:r w:rsidR="00144E1D" w:rsidRPr="00DA4DD2">
        <w:rPr>
          <w:rFonts w:ascii="Calibri" w:hAnsi="Calibri" w:cs="Arial"/>
          <w:sz w:val="32"/>
          <w:szCs w:val="22"/>
        </w:rPr>
        <w:t>ndividuale</w:t>
      </w:r>
      <w:r w:rsidRPr="00DA4DD2">
        <w:rPr>
          <w:rFonts w:ascii="Calibri" w:hAnsi="Calibri" w:cs="Arial"/>
          <w:sz w:val="32"/>
          <w:szCs w:val="22"/>
        </w:rPr>
        <w:t xml:space="preserve"> 2021 per nuovi soci</w:t>
      </w:r>
    </w:p>
    <w:p w14:paraId="5BB5E834" w14:textId="77777777" w:rsidR="003E06B4" w:rsidRPr="00DA4DD2" w:rsidRDefault="003E06B4" w:rsidP="003E06B4">
      <w:pPr>
        <w:rPr>
          <w:rFonts w:ascii="Calibri" w:hAnsi="Calibri"/>
          <w:sz w:val="22"/>
          <w:szCs w:val="22"/>
          <w:lang w:val="es-E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58"/>
        <w:gridCol w:w="4257"/>
      </w:tblGrid>
      <w:tr w:rsidR="00DE1692" w:rsidRPr="00DA4DD2" w14:paraId="14319B5D" w14:textId="77777777" w:rsidTr="00703D8A">
        <w:trPr>
          <w:trHeight w:val="304"/>
        </w:trPr>
        <w:tc>
          <w:tcPr>
            <w:tcW w:w="4258" w:type="dxa"/>
            <w:tcBorders>
              <w:bottom w:val="single" w:sz="4" w:space="0" w:color="auto"/>
            </w:tcBorders>
          </w:tcPr>
          <w:p w14:paraId="6C9A024E" w14:textId="77777777" w:rsidR="003E06B4" w:rsidRPr="00DA4DD2" w:rsidRDefault="00144E1D" w:rsidP="008D049A">
            <w:pPr>
              <w:rPr>
                <w:rFonts w:ascii="Calibri" w:hAnsi="Calibri"/>
                <w:b/>
                <w:sz w:val="22"/>
                <w:szCs w:val="22"/>
                <w:lang w:val="es-ES"/>
              </w:rPr>
            </w:pPr>
            <w:r w:rsidRPr="00DA4DD2">
              <w:rPr>
                <w:rStyle w:val="hps"/>
                <w:rFonts w:ascii="Calibri" w:hAnsi="Calibri"/>
                <w:b/>
                <w:sz w:val="22"/>
                <w:szCs w:val="22"/>
                <w:lang w:val="it-IT"/>
              </w:rPr>
              <w:t>Dati</w:t>
            </w:r>
          </w:p>
        </w:tc>
        <w:tc>
          <w:tcPr>
            <w:tcW w:w="4257" w:type="dxa"/>
            <w:tcBorders>
              <w:bottom w:val="single" w:sz="4" w:space="0" w:color="auto"/>
            </w:tcBorders>
          </w:tcPr>
          <w:p w14:paraId="6B576E5B" w14:textId="77777777" w:rsidR="003E06B4" w:rsidRPr="00DA4DD2" w:rsidRDefault="00144E1D" w:rsidP="008D049A">
            <w:pPr>
              <w:rPr>
                <w:rFonts w:ascii="Calibri" w:hAnsi="Calibri"/>
                <w:b/>
                <w:sz w:val="22"/>
                <w:szCs w:val="22"/>
                <w:lang w:val="es-ES"/>
              </w:rPr>
            </w:pPr>
            <w:r w:rsidRPr="00DA4DD2">
              <w:rPr>
                <w:rStyle w:val="hps"/>
                <w:rFonts w:ascii="Calibri" w:hAnsi="Calibri"/>
                <w:b/>
                <w:sz w:val="22"/>
                <w:szCs w:val="22"/>
                <w:lang w:val="it-IT"/>
              </w:rPr>
              <w:t>Informazioni</w:t>
            </w:r>
            <w:r w:rsidRPr="00DA4DD2">
              <w:rPr>
                <w:rStyle w:val="shorttext"/>
                <w:rFonts w:ascii="Calibri" w:hAnsi="Calibri"/>
                <w:b/>
                <w:sz w:val="22"/>
                <w:szCs w:val="22"/>
                <w:lang w:val="it-IT"/>
              </w:rPr>
              <w:t xml:space="preserve"> </w:t>
            </w:r>
            <w:r w:rsidR="000C64B7" w:rsidRPr="00DA4DD2">
              <w:rPr>
                <w:rStyle w:val="hps"/>
                <w:rFonts w:ascii="Calibri" w:hAnsi="Calibri"/>
                <w:b/>
                <w:sz w:val="22"/>
                <w:szCs w:val="22"/>
                <w:lang w:val="it-IT"/>
              </w:rPr>
              <w:t>da</w:t>
            </w:r>
            <w:r w:rsidRPr="00DA4DD2">
              <w:rPr>
                <w:rStyle w:val="hps"/>
                <w:rFonts w:ascii="Calibri" w:hAnsi="Calibri"/>
                <w:b/>
                <w:sz w:val="22"/>
                <w:szCs w:val="22"/>
                <w:lang w:val="it-IT"/>
              </w:rPr>
              <w:t xml:space="preserve"> </w:t>
            </w:r>
            <w:r w:rsidR="000C64B7" w:rsidRPr="00DA4DD2">
              <w:rPr>
                <w:rStyle w:val="hps"/>
                <w:rFonts w:ascii="Calibri" w:hAnsi="Calibri"/>
                <w:b/>
                <w:sz w:val="22"/>
                <w:szCs w:val="22"/>
                <w:lang w:val="it-IT"/>
              </w:rPr>
              <w:t>compilare</w:t>
            </w:r>
          </w:p>
        </w:tc>
      </w:tr>
      <w:tr w:rsidR="006B76E5" w:rsidRPr="00DA4DD2" w14:paraId="3BB9C17A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D77" w14:textId="77777777" w:rsidR="006B76E5" w:rsidRPr="00DA4DD2" w:rsidRDefault="006B76E5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Foto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CE4B" w14:textId="77777777" w:rsidR="006B76E5" w:rsidRPr="00DA4DD2" w:rsidRDefault="006B76E5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3E06B4" w:rsidRPr="00DA4DD2" w14:paraId="33ABB705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41EE" w14:textId="77777777" w:rsidR="003E06B4" w:rsidRPr="00DA4DD2" w:rsidRDefault="00144E1D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Cognome </w:t>
            </w:r>
            <w:r w:rsidR="003E06B4" w:rsidRPr="00DA4DD2">
              <w:rPr>
                <w:rFonts w:ascii="Calibri" w:hAnsi="Calibri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34C9" w14:textId="77777777" w:rsidR="003E06B4" w:rsidRPr="00DA4DD2" w:rsidRDefault="003E06B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3E06B4" w:rsidRPr="00DA4DD2" w14:paraId="74DE357F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16E7" w14:textId="77777777" w:rsidR="003E06B4" w:rsidRPr="00DA4DD2" w:rsidRDefault="00357279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Nome </w:t>
            </w:r>
            <w:r w:rsidR="003E06B4" w:rsidRPr="00DA4DD2">
              <w:rPr>
                <w:rFonts w:ascii="Calibri" w:hAnsi="Calibri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7ED3" w14:textId="77777777" w:rsidR="003E06B4" w:rsidRPr="00DA4DD2" w:rsidRDefault="003E06B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6B76E5" w:rsidRPr="00DA4DD2" w14:paraId="1D710B79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48F8" w14:textId="77777777" w:rsidR="006B76E5" w:rsidRPr="00DA4DD2" w:rsidRDefault="006B76E5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E-mail</w:t>
            </w:r>
            <w:r w:rsidR="00703D8A"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0114" w14:textId="77777777" w:rsidR="006B76E5" w:rsidRPr="00DA4DD2" w:rsidRDefault="006B76E5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6B76E5" w:rsidRPr="00DA4DD2" w14:paraId="634B1EC0" w14:textId="77777777" w:rsidTr="00703D8A">
        <w:trPr>
          <w:trHeight w:val="1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E512" w14:textId="77777777" w:rsidR="006B76E5" w:rsidRPr="00DA4DD2" w:rsidRDefault="00C538B8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>Anno</w:t>
            </w:r>
            <w:r w:rsidR="006B76E5" w:rsidRPr="00DA4DD2">
              <w:rPr>
                <w:rFonts w:ascii="Calibri" w:hAnsi="Calibri"/>
                <w:sz w:val="22"/>
                <w:szCs w:val="22"/>
                <w:lang w:val="it-CH"/>
              </w:rPr>
              <w:t xml:space="preserve"> di nascita </w:t>
            </w: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>(aaaa)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9B49" w14:textId="77777777" w:rsidR="006B76E5" w:rsidRPr="00DA4DD2" w:rsidRDefault="006B76E5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6B76E5" w:rsidRPr="00DA4DD2" w14:paraId="16BF2900" w14:textId="77777777" w:rsidTr="00703D8A">
        <w:trPr>
          <w:trHeight w:val="1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A6C8" w14:textId="77777777" w:rsidR="006B76E5" w:rsidRPr="00DA4DD2" w:rsidRDefault="006B76E5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>Professione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2A3C" w14:textId="77777777" w:rsidR="006B76E5" w:rsidRPr="00DA4DD2" w:rsidRDefault="006B76E5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3E06B4" w:rsidRPr="00DA4DD2" w14:paraId="7D654D59" w14:textId="77777777" w:rsidTr="00703D8A">
        <w:trPr>
          <w:trHeight w:val="1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9960" w14:textId="77777777" w:rsidR="003E06B4" w:rsidRPr="00DA4DD2" w:rsidRDefault="00144E1D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Istituzione di riferimento </w:t>
            </w:r>
            <w:r w:rsidR="003E06B4" w:rsidRPr="00DA4DD2">
              <w:rPr>
                <w:rFonts w:ascii="Calibri" w:hAnsi="Calibri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D070" w14:textId="77777777" w:rsidR="003E06B4" w:rsidRPr="00DA4DD2" w:rsidRDefault="003E06B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6B76E5" w:rsidRPr="00DA4DD2" w14:paraId="6E9DD8D3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486B" w14:textId="77777777" w:rsidR="006B76E5" w:rsidRPr="00DA4DD2" w:rsidRDefault="00703D8A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Web dell’i</w:t>
            </w:r>
            <w:r w:rsidR="006B76E5" w:rsidRPr="00DA4DD2">
              <w:rPr>
                <w:rFonts w:ascii="Calibri" w:hAnsi="Calibri"/>
                <w:sz w:val="22"/>
                <w:szCs w:val="22"/>
                <w:lang w:val="es-ES"/>
              </w:rPr>
              <w:t>stituzione 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F8BB" w14:textId="77777777" w:rsidR="006B76E5" w:rsidRPr="00DA4DD2" w:rsidRDefault="006B76E5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186938" w:rsidRPr="00DA4DD2" w14:paraId="16ED3E99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0E04" w14:textId="77777777" w:rsidR="00186938" w:rsidRPr="00DA4DD2" w:rsidRDefault="00186938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Ruolo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7091" w14:textId="77777777" w:rsidR="00186938" w:rsidRPr="00DA4DD2" w:rsidRDefault="00186938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3E06B4" w:rsidRPr="00DA4DD2" w14:paraId="4A95F229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37D8" w14:textId="77777777" w:rsidR="003E06B4" w:rsidRPr="00DA4DD2" w:rsidRDefault="00FF6EA6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Indirizzo professionale </w:t>
            </w:r>
            <w:r w:rsidR="003E06B4" w:rsidRPr="00DA4DD2">
              <w:rPr>
                <w:rFonts w:ascii="Calibri" w:hAnsi="Calibri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1F27" w14:textId="77777777" w:rsidR="003E06B4" w:rsidRPr="00DA4DD2" w:rsidRDefault="003E06B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3E06B4" w:rsidRPr="00DA4DD2" w14:paraId="7DD6AD01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E44F" w14:textId="77777777" w:rsidR="003E06B4" w:rsidRPr="00DA4DD2" w:rsidRDefault="00FF6EA6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Telefono </w:t>
            </w:r>
            <w:r w:rsidR="003E06B4" w:rsidRPr="00DA4DD2">
              <w:rPr>
                <w:rFonts w:ascii="Calibri" w:hAnsi="Calibri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AD9A" w14:textId="77777777" w:rsidR="003E06B4" w:rsidRPr="00DA4DD2" w:rsidRDefault="003E06B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6B76E5" w:rsidRPr="00DA4DD2" w14:paraId="795966E4" w14:textId="77777777" w:rsidTr="00703D8A">
        <w:trPr>
          <w:trHeight w:val="1899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0B2E" w14:textId="77777777" w:rsidR="006B76E5" w:rsidRPr="00DA4DD2" w:rsidRDefault="006B76E5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Lingue di</w:t>
            </w:r>
            <w:r w:rsidRPr="00DA4DD2">
              <w:rPr>
                <w:rStyle w:val="hps"/>
                <w:rFonts w:ascii="Calibri" w:hAnsi="Calibri"/>
                <w:sz w:val="22"/>
                <w:szCs w:val="22"/>
              </w:rPr>
              <w:t xml:space="preserve"> </w:t>
            </w: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preferenza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BB74" w14:textId="77777777" w:rsidR="00703D8A" w:rsidRPr="00DA4DD2" w:rsidRDefault="00703D8A" w:rsidP="00703D8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DA4DD2">
              <w:rPr>
                <w:rFonts w:ascii="Calibri" w:hAnsi="Calibri"/>
                <w:sz w:val="22"/>
                <w:szCs w:val="22"/>
              </w:rPr>
              <w:t>Castigliano</w:t>
            </w:r>
          </w:p>
          <w:p w14:paraId="6BD11F83" w14:textId="77777777" w:rsidR="00703D8A" w:rsidRPr="00DA4DD2" w:rsidRDefault="00703D8A" w:rsidP="00703D8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r w:rsidRPr="00DA4DD2">
              <w:rPr>
                <w:rFonts w:ascii="Calibri" w:hAnsi="Calibri"/>
                <w:sz w:val="22"/>
                <w:szCs w:val="22"/>
              </w:rPr>
              <w:t>Italiano</w:t>
            </w:r>
          </w:p>
          <w:p w14:paraId="50B2E4A4" w14:textId="77777777" w:rsidR="00703D8A" w:rsidRPr="00DA4DD2" w:rsidRDefault="00703D8A" w:rsidP="00703D8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r w:rsidRPr="00DA4DD2">
              <w:rPr>
                <w:rFonts w:ascii="Calibri" w:hAnsi="Calibri"/>
                <w:sz w:val="22"/>
                <w:szCs w:val="22"/>
              </w:rPr>
              <w:t>Francese</w:t>
            </w:r>
          </w:p>
          <w:p w14:paraId="79FA51C0" w14:textId="77777777" w:rsidR="00703D8A" w:rsidRPr="00DA4DD2" w:rsidRDefault="00703D8A" w:rsidP="00703D8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  <w:lang w:val="es-ES"/>
              </w:rPr>
            </w:pPr>
            <w:r w:rsidRPr="00DA4DD2">
              <w:rPr>
                <w:rFonts w:ascii="Calibri" w:hAnsi="Calibri"/>
                <w:sz w:val="22"/>
                <w:szCs w:val="22"/>
              </w:rPr>
              <w:t>Portoghese</w:t>
            </w:r>
          </w:p>
          <w:p w14:paraId="131F1B5A" w14:textId="77777777" w:rsidR="00703D8A" w:rsidRPr="00DA4DD2" w:rsidRDefault="00703D8A" w:rsidP="00703D8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r w:rsidRPr="00DA4DD2">
              <w:rPr>
                <w:rFonts w:ascii="Calibri" w:hAnsi="Calibri"/>
                <w:sz w:val="22"/>
                <w:szCs w:val="22"/>
              </w:rPr>
              <w:t>Catalano</w:t>
            </w:r>
          </w:p>
          <w:p w14:paraId="2B69150D" w14:textId="77777777" w:rsidR="006B76E5" w:rsidRPr="00DA4DD2" w:rsidRDefault="00703D8A" w:rsidP="00703D8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r w:rsidRPr="00DA4DD2">
              <w:rPr>
                <w:rFonts w:ascii="Calibri" w:hAnsi="Calibri"/>
                <w:sz w:val="22"/>
                <w:szCs w:val="22"/>
              </w:rPr>
              <w:t>Rumeno</w:t>
            </w:r>
          </w:p>
        </w:tc>
      </w:tr>
      <w:tr w:rsidR="003E06B4" w:rsidRPr="00DA4DD2" w14:paraId="26D6BE85" w14:textId="77777777" w:rsidTr="00703D8A">
        <w:trPr>
          <w:trHeight w:val="1741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2A7E" w14:textId="77777777" w:rsidR="003E06B4" w:rsidRPr="00DA4DD2" w:rsidRDefault="00283298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Tem</w:t>
            </w:r>
            <w:r w:rsidR="00B1455F" w:rsidRPr="00DA4DD2">
              <w:rPr>
                <w:rFonts w:ascii="Calibri" w:hAnsi="Calibri"/>
                <w:sz w:val="22"/>
                <w:szCs w:val="22"/>
                <w:lang w:val="it-IT"/>
              </w:rPr>
              <w:t xml:space="preserve">i </w:t>
            </w:r>
            <w:r w:rsidR="00703D8A" w:rsidRPr="00DA4DD2">
              <w:rPr>
                <w:rFonts w:ascii="Calibri" w:hAnsi="Calibri"/>
                <w:sz w:val="22"/>
                <w:szCs w:val="22"/>
              </w:rPr>
              <w:t>di interesse</w:t>
            </w:r>
            <w:r w:rsidR="00B1455F" w:rsidRPr="00DA4DD2">
              <w:rPr>
                <w:rFonts w:ascii="Calibri" w:hAnsi="Calibri"/>
                <w:sz w:val="22"/>
                <w:szCs w:val="22"/>
                <w:lang w:val="it-IT"/>
              </w:rPr>
              <w:t xml:space="preserve"> </w:t>
            </w:r>
            <w:r w:rsidR="003E06B4" w:rsidRPr="00DA4DD2">
              <w:rPr>
                <w:rFonts w:ascii="Calibri" w:hAnsi="Calibri"/>
                <w:sz w:val="22"/>
                <w:szCs w:val="22"/>
                <w:lang w:val="it-IT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12BE" w14:textId="77777777" w:rsidR="00703D8A" w:rsidRPr="00DA4DD2" w:rsidRDefault="00703D8A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bookmarkStart w:id="0" w:name="_GoBack"/>
            <w:bookmarkEnd w:id="0"/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Professionisti della sanità</w:t>
            </w:r>
          </w:p>
          <w:p w14:paraId="7AAFDD4F" w14:textId="77777777" w:rsidR="00703D8A" w:rsidRPr="00DA4DD2" w:rsidRDefault="00703D8A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Finanziamento</w:t>
            </w:r>
          </w:p>
          <w:p w14:paraId="47CA1B2E" w14:textId="77777777" w:rsidR="00703D8A" w:rsidRPr="00DA4DD2" w:rsidRDefault="00703D8A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Cura e strutture sanitarie</w:t>
            </w:r>
          </w:p>
          <w:p w14:paraId="2F819ABD" w14:textId="77777777" w:rsidR="00703D8A" w:rsidRPr="00DA4DD2" w:rsidRDefault="00703D8A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Farmaci e tecnologia della salute</w:t>
            </w:r>
          </w:p>
          <w:p w14:paraId="1A1A1523" w14:textId="77777777" w:rsidR="00703D8A" w:rsidRPr="00DA4DD2" w:rsidRDefault="00703D8A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Reti integrate di cure</w:t>
            </w:r>
          </w:p>
          <w:p w14:paraId="75A99656" w14:textId="77777777" w:rsidR="00703D8A" w:rsidRPr="00DA4DD2" w:rsidRDefault="00703D8A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Organizzazione dei servizi sanitari</w:t>
            </w:r>
          </w:p>
          <w:p w14:paraId="05F94B0B" w14:textId="77777777" w:rsidR="00703D8A" w:rsidRPr="00DA4DD2" w:rsidRDefault="00703D8A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Salute mentale</w:t>
            </w:r>
          </w:p>
          <w:p w14:paraId="47C0AAC1" w14:textId="77777777" w:rsidR="00B1455F" w:rsidRPr="00DA4DD2" w:rsidRDefault="00B1455F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Malattie croniche</w:t>
            </w:r>
          </w:p>
          <w:p w14:paraId="45638C13" w14:textId="77777777" w:rsidR="00703D8A" w:rsidRPr="00DA4DD2" w:rsidRDefault="00703D8A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Qualità</w:t>
            </w:r>
          </w:p>
          <w:p w14:paraId="17018634" w14:textId="77777777" w:rsidR="00703D8A" w:rsidRPr="00DA4DD2" w:rsidRDefault="00703D8A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Valutazione e indicatori</w:t>
            </w:r>
          </w:p>
          <w:p w14:paraId="30862F71" w14:textId="77777777" w:rsidR="003E06B4" w:rsidRPr="00DA4DD2" w:rsidRDefault="00B1455F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Altro - indicare</w:t>
            </w:r>
          </w:p>
        </w:tc>
      </w:tr>
      <w:tr w:rsidR="003E06B4" w:rsidRPr="00DA4DD2" w14:paraId="543AD791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BE33" w14:textId="77777777" w:rsidR="003E06B4" w:rsidRPr="00DA4DD2" w:rsidRDefault="00B1455F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Progetti in cui sei attualmente coinvolto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61C1" w14:textId="77777777" w:rsidR="003E06B4" w:rsidRPr="00DA4DD2" w:rsidRDefault="003E06B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3E06B4" w:rsidRPr="00DA4DD2" w14:paraId="7F25851C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C731" w14:textId="77777777" w:rsidR="003E06B4" w:rsidRPr="00DA4DD2" w:rsidRDefault="00B1455F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Progetti</w:t>
            </w:r>
            <w:r w:rsidRPr="00DA4DD2">
              <w:rPr>
                <w:rStyle w:val="shorttext"/>
                <w:rFonts w:ascii="Calibri" w:hAnsi="Calibri"/>
                <w:sz w:val="22"/>
                <w:szCs w:val="22"/>
                <w:lang w:val="it-IT"/>
              </w:rPr>
              <w:t xml:space="preserve"> </w:t>
            </w: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pianificati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83C3" w14:textId="77777777" w:rsidR="003E06B4" w:rsidRPr="00DA4DD2" w:rsidRDefault="003E06B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3E06B4" w:rsidRPr="00DA4DD2" w14:paraId="777058C9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88FE" w14:textId="77777777" w:rsidR="003E06B4" w:rsidRPr="00DA4DD2" w:rsidRDefault="00B1455F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>Col</w:t>
            </w:r>
            <w:r w:rsidR="000C64B7" w:rsidRPr="00DA4DD2">
              <w:rPr>
                <w:rFonts w:ascii="Calibri" w:hAnsi="Calibri"/>
                <w:sz w:val="22"/>
                <w:szCs w:val="22"/>
                <w:lang w:val="it-CH"/>
              </w:rPr>
              <w:t>laborazioni attese in ambito</w:t>
            </w: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 xml:space="preserve"> ALASS</w:t>
            </w:r>
            <w:r w:rsidR="00703D8A" w:rsidRPr="00DA4DD2">
              <w:rPr>
                <w:rFonts w:ascii="Calibri" w:hAnsi="Calibri"/>
                <w:sz w:val="22"/>
                <w:szCs w:val="22"/>
                <w:lang w:val="it-CH"/>
              </w:rPr>
              <w:t xml:space="preserve"> </w:t>
            </w: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1FF" w14:textId="77777777" w:rsidR="003E06B4" w:rsidRPr="00DA4DD2" w:rsidRDefault="003E06B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</w:p>
        </w:tc>
      </w:tr>
      <w:tr w:rsidR="003E06B4" w:rsidRPr="00DA4DD2" w14:paraId="6D7A3D78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1F77" w14:textId="77777777" w:rsidR="003E06B4" w:rsidRPr="00DA4DD2" w:rsidRDefault="00B1455F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Pubblicazioni principali (</w:t>
            </w:r>
            <w:r w:rsidR="00703D8A" w:rsidRPr="00DA4DD2">
              <w:rPr>
                <w:rFonts w:ascii="Calibri" w:hAnsi="Calibri"/>
                <w:sz w:val="22"/>
                <w:szCs w:val="22"/>
                <w:lang w:val="es-ES"/>
              </w:rPr>
              <w:t>max. 5</w:t>
            </w:r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E93A" w14:textId="77777777" w:rsidR="003E06B4" w:rsidRPr="00DA4DD2" w:rsidRDefault="003E06B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</w:tbl>
    <w:p w14:paraId="059517EA" w14:textId="77777777" w:rsidR="004A49B8" w:rsidRPr="00DA4DD2" w:rsidRDefault="003E06B4" w:rsidP="004A49B8">
      <w:pPr>
        <w:rPr>
          <w:rFonts w:ascii="Calibri" w:hAnsi="Calibri"/>
          <w:sz w:val="20"/>
          <w:szCs w:val="22"/>
          <w:lang w:val="it-CH"/>
        </w:rPr>
      </w:pPr>
      <w:r w:rsidRPr="00DA4DD2">
        <w:rPr>
          <w:rFonts w:ascii="Calibri" w:hAnsi="Calibri"/>
          <w:sz w:val="20"/>
          <w:szCs w:val="22"/>
          <w:lang w:val="it-CH"/>
        </w:rPr>
        <w:t xml:space="preserve">* </w:t>
      </w:r>
      <w:r w:rsidR="00703D8A" w:rsidRPr="00DA4DD2">
        <w:rPr>
          <w:rFonts w:ascii="Calibri" w:hAnsi="Calibri"/>
          <w:sz w:val="20"/>
          <w:szCs w:val="22"/>
          <w:lang w:val="it-CH"/>
        </w:rPr>
        <w:t xml:space="preserve">Dati </w:t>
      </w:r>
      <w:r w:rsidR="00B1455F" w:rsidRPr="00DA4DD2">
        <w:rPr>
          <w:rFonts w:ascii="Calibri" w:hAnsi="Calibri"/>
          <w:sz w:val="20"/>
          <w:szCs w:val="22"/>
          <w:lang w:val="it-CH"/>
        </w:rPr>
        <w:t>obbligatori</w:t>
      </w:r>
    </w:p>
    <w:p w14:paraId="43C30E1A" w14:textId="77777777" w:rsidR="00DE1692" w:rsidRPr="00DA4DD2" w:rsidRDefault="00DE1692" w:rsidP="00DE1692">
      <w:pPr>
        <w:rPr>
          <w:rFonts w:ascii="Calibri" w:hAnsi="Calibri" w:cs="Arial"/>
          <w:sz w:val="32"/>
          <w:szCs w:val="22"/>
          <w:lang w:val="it-CH"/>
        </w:rPr>
      </w:pPr>
      <w:r w:rsidRPr="00DA4DD2">
        <w:rPr>
          <w:rFonts w:ascii="Calibri" w:hAnsi="Calibri" w:cs="Arial"/>
          <w:b/>
          <w:sz w:val="22"/>
          <w:szCs w:val="22"/>
          <w:lang w:val="it-CH"/>
        </w:rPr>
        <w:br w:type="page"/>
      </w:r>
      <w:r w:rsidRPr="00DA4DD2">
        <w:rPr>
          <w:rFonts w:ascii="Calibri" w:hAnsi="Calibri" w:cs="Arial"/>
          <w:sz w:val="32"/>
          <w:szCs w:val="22"/>
          <w:lang w:val="it-CH"/>
        </w:rPr>
        <w:lastRenderedPageBreak/>
        <w:t>Quote di iscrizione</w:t>
      </w:r>
    </w:p>
    <w:p w14:paraId="2D00C7B9" w14:textId="77777777" w:rsidR="00DE1692" w:rsidRPr="00DA4DD2" w:rsidRDefault="00DE1692" w:rsidP="006E25DA">
      <w:pPr>
        <w:rPr>
          <w:rFonts w:ascii="Calibri" w:hAnsi="Calibri" w:cs="Arial"/>
          <w:b/>
          <w:sz w:val="22"/>
          <w:szCs w:val="22"/>
          <w:lang w:val="it-CH"/>
        </w:rPr>
      </w:pPr>
    </w:p>
    <w:p w14:paraId="11FADA9A" w14:textId="77777777" w:rsidR="00DE1692" w:rsidRPr="00DA4DD2" w:rsidRDefault="00DE1692" w:rsidP="00DA6CC3">
      <w:pPr>
        <w:spacing w:after="40"/>
        <w:rPr>
          <w:rFonts w:ascii="Calibri" w:hAnsi="Calibri" w:cs="Arial"/>
          <w:b/>
          <w:sz w:val="22"/>
          <w:szCs w:val="22"/>
          <w:lang w:val="it-CH"/>
        </w:rPr>
      </w:pPr>
      <w:r w:rsidRPr="00DA4DD2">
        <w:rPr>
          <w:rFonts w:ascii="Calibri" w:hAnsi="Calibri" w:cs="Arial"/>
          <w:b/>
          <w:sz w:val="22"/>
          <w:szCs w:val="22"/>
          <w:lang w:val="it-CH"/>
        </w:rPr>
        <w:t>Segnate l’opzione scelta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543"/>
      </w:tblGrid>
      <w:tr w:rsidR="00DE1692" w:rsidRPr="00DA4DD2" w14:paraId="29BA8882" w14:textId="77777777" w:rsidTr="00BF7780">
        <w:trPr>
          <w:trHeight w:val="4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9FB" w14:textId="77777777" w:rsidR="00DE1692" w:rsidRPr="00DA4DD2" w:rsidRDefault="00DE1692" w:rsidP="00C52C2A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Quota ordinaria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B953" w14:textId="77777777" w:rsidR="00DE1692" w:rsidRPr="00DA4DD2" w:rsidRDefault="006139BF" w:rsidP="00C52C2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r w:rsidRPr="00DA4DD2">
              <w:rPr>
                <w:rFonts w:ascii="Calibri" w:hAnsi="Calibri"/>
                <w:sz w:val="22"/>
                <w:szCs w:val="22"/>
              </w:rPr>
              <w:t xml:space="preserve">60 </w:t>
            </w:r>
            <w:proofErr w:type="gramStart"/>
            <w:r w:rsidRPr="00DA4DD2">
              <w:rPr>
                <w:rFonts w:ascii="Calibri" w:hAnsi="Calibri"/>
                <w:sz w:val="22"/>
                <w:szCs w:val="22"/>
              </w:rPr>
              <w:t>euro</w:t>
            </w:r>
            <w:proofErr w:type="gramEnd"/>
          </w:p>
        </w:tc>
      </w:tr>
      <w:tr w:rsidR="00DE1692" w:rsidRPr="00DA4DD2" w14:paraId="2DA53F46" w14:textId="77777777" w:rsidTr="00BF7780">
        <w:trPr>
          <w:trHeight w:val="5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B785" w14:textId="77777777" w:rsidR="00DE1692" w:rsidRPr="00DA4DD2" w:rsidRDefault="00DE1692" w:rsidP="00C52C2A">
            <w:pPr>
              <w:spacing w:before="40" w:after="40"/>
              <w:rPr>
                <w:rStyle w:val="hps"/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 xml:space="preserve">Quota </w:t>
            </w:r>
            <w:r w:rsidR="006139BF"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 xml:space="preserve">agevolata </w:t>
            </w: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paesi</w:t>
            </w:r>
          </w:p>
          <w:p w14:paraId="3374506B" w14:textId="77777777" w:rsidR="00DE1692" w:rsidRPr="00DA4DD2" w:rsidRDefault="00DE1692" w:rsidP="00C52C2A">
            <w:pPr>
              <w:numPr>
                <w:ilvl w:val="0"/>
                <w:numId w:val="6"/>
              </w:numPr>
              <w:spacing w:before="40" w:after="40"/>
              <w:rPr>
                <w:rStyle w:val="hps"/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America Centrale</w:t>
            </w:r>
            <w:r w:rsidR="00CC4E70"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 xml:space="preserve"> e </w:t>
            </w: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Meridionale</w:t>
            </w:r>
          </w:p>
          <w:p w14:paraId="103DF051" w14:textId="77777777" w:rsidR="00DE1692" w:rsidRPr="00DA4DD2" w:rsidRDefault="00DE1692" w:rsidP="00DE1692">
            <w:pPr>
              <w:numPr>
                <w:ilvl w:val="0"/>
                <w:numId w:val="6"/>
              </w:numPr>
              <w:spacing w:before="40" w:after="40"/>
              <w:rPr>
                <w:rStyle w:val="hps"/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Europa dell’Est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05EE" w14:textId="77777777" w:rsidR="00DE1692" w:rsidRPr="00DA4DD2" w:rsidRDefault="00110A90" w:rsidP="00C52C2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  <w:lang w:val="it-CH"/>
              </w:rPr>
            </w:pPr>
            <w:r>
              <w:rPr>
                <w:rFonts w:ascii="Calibri" w:hAnsi="Calibri"/>
                <w:sz w:val="22"/>
                <w:szCs w:val="22"/>
                <w:lang w:val="it-CH"/>
              </w:rPr>
              <w:t>4</w:t>
            </w:r>
            <w:r w:rsidR="006139BF" w:rsidRPr="00DA4DD2">
              <w:rPr>
                <w:rFonts w:ascii="Calibri" w:hAnsi="Calibri"/>
                <w:sz w:val="22"/>
                <w:szCs w:val="22"/>
                <w:lang w:val="it-CH"/>
              </w:rPr>
              <w:t>0 euro</w:t>
            </w:r>
          </w:p>
        </w:tc>
      </w:tr>
      <w:tr w:rsidR="006139BF" w:rsidRPr="00DA4DD2" w14:paraId="05DEF27F" w14:textId="77777777" w:rsidTr="00BF7780">
        <w:trPr>
          <w:trHeight w:val="1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22AB" w14:textId="77777777" w:rsidR="006139BF" w:rsidRPr="00DA4DD2" w:rsidRDefault="006139BF" w:rsidP="00C52C2A">
            <w:pPr>
              <w:spacing w:before="40" w:after="40"/>
              <w:rPr>
                <w:rStyle w:val="hps"/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Quota agevolata studenti e pensionati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C37A" w14:textId="77777777" w:rsidR="006139BF" w:rsidRPr="00DA4DD2" w:rsidRDefault="006139BF" w:rsidP="00C52C2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  <w:lang w:val="it-CH"/>
              </w:rPr>
            </w:pP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>30 euro</w:t>
            </w:r>
          </w:p>
        </w:tc>
      </w:tr>
      <w:tr w:rsidR="006139BF" w:rsidRPr="00DA4DD2" w14:paraId="23165929" w14:textId="77777777" w:rsidTr="00BF7780">
        <w:trPr>
          <w:trHeight w:val="1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9713" w14:textId="77777777" w:rsidR="006139BF" w:rsidRPr="00DA4DD2" w:rsidRDefault="006139BF" w:rsidP="00C52C2A">
            <w:pPr>
              <w:spacing w:before="40" w:after="40"/>
              <w:rPr>
                <w:rStyle w:val="hps"/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Quota straordinaria 2021 di sostegno all’Associazione **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A2CB" w14:textId="77777777" w:rsidR="006139BF" w:rsidRPr="00DA4DD2" w:rsidRDefault="006139BF" w:rsidP="00C52C2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  <w:lang w:val="it-CH"/>
              </w:rPr>
            </w:pP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 xml:space="preserve">60 euro </w:t>
            </w:r>
            <w:r w:rsidRPr="00DA4DD2">
              <w:rPr>
                <w:rFonts w:ascii="Calibri" w:hAnsi="Calibri"/>
                <w:color w:val="FF0000"/>
                <w:sz w:val="22"/>
                <w:szCs w:val="22"/>
                <w:lang w:val="it-CH"/>
              </w:rPr>
              <w:t>+ ____ euro straordinari = ____ euro</w:t>
            </w:r>
            <w:r w:rsidR="00BF7780" w:rsidRPr="00DA4DD2">
              <w:rPr>
                <w:rFonts w:ascii="Calibri" w:hAnsi="Calibri"/>
                <w:sz w:val="22"/>
                <w:szCs w:val="22"/>
                <w:lang w:val="it-CH"/>
              </w:rPr>
              <w:t xml:space="preserve"> ***</w:t>
            </w:r>
          </w:p>
          <w:p w14:paraId="49733F5B" w14:textId="77777777" w:rsidR="00B34E55" w:rsidRPr="00DA4DD2" w:rsidRDefault="00B34E55" w:rsidP="00B34E55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  <w:lang w:val="it-CH"/>
              </w:rPr>
            </w:pP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>40 euro</w:t>
            </w:r>
            <w:r w:rsidRPr="00DA4DD2">
              <w:rPr>
                <w:rFonts w:ascii="Calibri" w:hAnsi="Calibri" w:cs="Arial"/>
                <w:sz w:val="22"/>
                <w:szCs w:val="22"/>
                <w:lang w:val="it-CH"/>
              </w:rPr>
              <w:t xml:space="preserve">  </w:t>
            </w:r>
            <w:r w:rsidRPr="00DA4DD2">
              <w:rPr>
                <w:rFonts w:ascii="Calibri" w:hAnsi="Calibri" w:cs="Arial"/>
                <w:color w:val="FF0000"/>
                <w:sz w:val="22"/>
                <w:szCs w:val="22"/>
                <w:lang w:val="it-CH"/>
              </w:rPr>
              <w:t xml:space="preserve">+ ____ </w:t>
            </w:r>
            <w:r w:rsidRPr="00DA4DD2">
              <w:rPr>
                <w:rFonts w:ascii="Calibri" w:hAnsi="Calibri"/>
                <w:color w:val="FF0000"/>
                <w:sz w:val="22"/>
                <w:szCs w:val="22"/>
                <w:lang w:val="it-CH"/>
              </w:rPr>
              <w:t>euro straordinari = ____ euro</w:t>
            </w:r>
          </w:p>
          <w:p w14:paraId="65525867" w14:textId="77777777" w:rsidR="006139BF" w:rsidRPr="00DA4DD2" w:rsidRDefault="006139BF" w:rsidP="00C52C2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  <w:lang w:val="it-CH"/>
              </w:rPr>
            </w:pP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 xml:space="preserve">30 euro </w:t>
            </w:r>
            <w:r w:rsidRPr="00DA4DD2">
              <w:rPr>
                <w:rFonts w:ascii="Calibri" w:hAnsi="Calibri"/>
                <w:color w:val="FF0000"/>
                <w:sz w:val="22"/>
                <w:szCs w:val="22"/>
                <w:lang w:val="it-CH"/>
              </w:rPr>
              <w:t>+ ____ euro straordinari = ____ euro</w:t>
            </w:r>
            <w:r w:rsidR="00BF7780" w:rsidRPr="00DA4DD2">
              <w:rPr>
                <w:rFonts w:ascii="Calibri" w:hAnsi="Calibri"/>
                <w:sz w:val="22"/>
                <w:szCs w:val="22"/>
                <w:lang w:val="it-CH"/>
              </w:rPr>
              <w:t xml:space="preserve"> ***</w:t>
            </w:r>
          </w:p>
        </w:tc>
      </w:tr>
    </w:tbl>
    <w:p w14:paraId="2B674965" w14:textId="77777777" w:rsidR="00BF7780" w:rsidRPr="00DA4DD2" w:rsidRDefault="006139BF" w:rsidP="00BF7780">
      <w:pPr>
        <w:rPr>
          <w:rFonts w:ascii="Calibri" w:hAnsi="Calibri" w:cs="Arial"/>
          <w:color w:val="FF0000"/>
          <w:sz w:val="20"/>
          <w:szCs w:val="22"/>
          <w:lang w:val="it-CH"/>
        </w:rPr>
      </w:pPr>
      <w:r w:rsidRPr="00DA4DD2">
        <w:rPr>
          <w:rFonts w:ascii="Calibri" w:hAnsi="Calibri" w:cs="Arial"/>
          <w:color w:val="FF0000"/>
          <w:sz w:val="20"/>
          <w:szCs w:val="22"/>
          <w:lang w:val="it-CH"/>
        </w:rPr>
        <w:t>** La pandemia ha privato l’ALASS di importanti ricavi nel corso del 2020, soprattutto a causa della cancellazione della conferenza annuale CALASS. Per sostenere l’associazione in questa fase difficile, VI CHIEDIAMO SENTITAMENTE un sostegno eccezionale.</w:t>
      </w:r>
      <w:r w:rsidR="00BF7780" w:rsidRPr="00DA4DD2">
        <w:rPr>
          <w:rFonts w:ascii="Calibri" w:hAnsi="Calibri" w:cs="Arial"/>
          <w:color w:val="FF0000"/>
          <w:sz w:val="20"/>
          <w:szCs w:val="22"/>
          <w:lang w:val="it-CH"/>
        </w:rPr>
        <w:t xml:space="preserve"> </w:t>
      </w:r>
    </w:p>
    <w:p w14:paraId="347776D1" w14:textId="77777777" w:rsidR="00DE1692" w:rsidRPr="00DA4DD2" w:rsidRDefault="00BF7780" w:rsidP="006E25DA">
      <w:pPr>
        <w:rPr>
          <w:rFonts w:ascii="Calibri" w:hAnsi="Calibri" w:cs="Arial"/>
          <w:sz w:val="20"/>
          <w:szCs w:val="22"/>
          <w:lang w:val="it-CH"/>
        </w:rPr>
      </w:pPr>
      <w:r w:rsidRPr="00DA4DD2">
        <w:rPr>
          <w:rFonts w:ascii="Calibri" w:hAnsi="Calibri" w:cs="Arial"/>
          <w:sz w:val="20"/>
          <w:szCs w:val="22"/>
          <w:lang w:val="it-CH"/>
        </w:rPr>
        <w:t>*** Qualora l’importo complessivo versato sia di 200 euro o superiore, il nome del socio benefattore sarà riportato su un’apposita sezione del sito www.alass.org.</w:t>
      </w:r>
    </w:p>
    <w:p w14:paraId="66160292" w14:textId="77777777" w:rsidR="006139BF" w:rsidRPr="00DA4DD2" w:rsidRDefault="006139BF" w:rsidP="006E25DA">
      <w:pPr>
        <w:rPr>
          <w:rFonts w:ascii="Calibri" w:hAnsi="Calibri" w:cs="Arial"/>
          <w:sz w:val="22"/>
          <w:szCs w:val="22"/>
          <w:lang w:val="it-CH"/>
        </w:rPr>
      </w:pPr>
    </w:p>
    <w:p w14:paraId="756D824A" w14:textId="77777777" w:rsidR="00DA6CC3" w:rsidRPr="00DA4DD2" w:rsidRDefault="00DA6CC3" w:rsidP="006E25DA">
      <w:pPr>
        <w:rPr>
          <w:rFonts w:ascii="Calibri" w:hAnsi="Calibri" w:cs="Arial"/>
          <w:sz w:val="22"/>
          <w:szCs w:val="22"/>
          <w:lang w:val="it-CH"/>
        </w:rPr>
      </w:pPr>
    </w:p>
    <w:p w14:paraId="052C3644" w14:textId="77777777" w:rsidR="00DA6CC3" w:rsidRPr="00DA4DD2" w:rsidRDefault="00DA6CC3" w:rsidP="006E25DA">
      <w:pPr>
        <w:rPr>
          <w:rFonts w:ascii="Calibri" w:hAnsi="Calibri" w:cs="Arial"/>
          <w:sz w:val="22"/>
          <w:szCs w:val="22"/>
          <w:lang w:val="it-CH"/>
        </w:rPr>
      </w:pPr>
    </w:p>
    <w:p w14:paraId="0C2A790B" w14:textId="77777777" w:rsidR="00DA6CC3" w:rsidRPr="00DA4DD2" w:rsidRDefault="00DA6CC3" w:rsidP="00DA6CC3">
      <w:pPr>
        <w:rPr>
          <w:rFonts w:ascii="Calibri" w:hAnsi="Calibri" w:cs="Arial"/>
          <w:sz w:val="32"/>
          <w:szCs w:val="22"/>
          <w:lang w:val="it-CH"/>
        </w:rPr>
      </w:pPr>
      <w:r w:rsidRPr="00DA4DD2">
        <w:rPr>
          <w:rFonts w:ascii="Calibri" w:hAnsi="Calibri" w:cs="Arial"/>
          <w:sz w:val="32"/>
          <w:szCs w:val="22"/>
          <w:lang w:val="it-CH"/>
        </w:rPr>
        <w:t>Modalità di pagamento</w:t>
      </w:r>
    </w:p>
    <w:p w14:paraId="54724029" w14:textId="77777777" w:rsidR="00DA6CC3" w:rsidRPr="00DA4DD2" w:rsidRDefault="00DA6CC3" w:rsidP="006E25DA">
      <w:pPr>
        <w:rPr>
          <w:rFonts w:ascii="Calibri" w:hAnsi="Calibri" w:cs="Arial"/>
          <w:b/>
          <w:sz w:val="22"/>
          <w:szCs w:val="22"/>
          <w:lang w:val="it-CH"/>
        </w:rPr>
      </w:pPr>
    </w:p>
    <w:p w14:paraId="3E144255" w14:textId="77777777" w:rsidR="00BF7780" w:rsidRPr="00DA4DD2" w:rsidRDefault="00BF7780" w:rsidP="00BF7780">
      <w:pPr>
        <w:spacing w:after="40"/>
        <w:rPr>
          <w:rFonts w:ascii="Calibri" w:hAnsi="Calibri" w:cs="Arial"/>
          <w:b/>
          <w:sz w:val="22"/>
          <w:szCs w:val="22"/>
          <w:lang w:val="it-IT"/>
        </w:rPr>
      </w:pPr>
      <w:r w:rsidRPr="00DA4DD2">
        <w:rPr>
          <w:rFonts w:ascii="Calibri" w:hAnsi="Calibri" w:cs="Arial"/>
          <w:b/>
          <w:sz w:val="22"/>
          <w:szCs w:val="22"/>
          <w:lang w:val="it-IT"/>
        </w:rPr>
        <w:t>Segnate l’opzione desiderata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4204"/>
      </w:tblGrid>
      <w:tr w:rsidR="00BF7780" w:rsidRPr="00DA4DD2" w14:paraId="2720A490" w14:textId="77777777" w:rsidTr="00091BC2">
        <w:tc>
          <w:tcPr>
            <w:tcW w:w="5416" w:type="dxa"/>
            <w:shd w:val="clear" w:color="auto" w:fill="auto"/>
          </w:tcPr>
          <w:p w14:paraId="2A417DC3" w14:textId="77777777" w:rsidR="00BF7780" w:rsidRPr="00DA4DD2" w:rsidRDefault="00BF7780" w:rsidP="00091BC2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r w:rsidRPr="00DA4DD2">
              <w:rPr>
                <w:rFonts w:ascii="Calibri" w:hAnsi="Calibri"/>
                <w:sz w:val="22"/>
                <w:szCs w:val="22"/>
              </w:rPr>
              <w:t>Bonifico bancario</w:t>
            </w:r>
          </w:p>
        </w:tc>
        <w:tc>
          <w:tcPr>
            <w:tcW w:w="4204" w:type="dxa"/>
            <w:shd w:val="clear" w:color="auto" w:fill="auto"/>
          </w:tcPr>
          <w:p w14:paraId="2D82753D" w14:textId="77777777" w:rsidR="00BF7780" w:rsidRPr="00DA4DD2" w:rsidRDefault="00BF7780" w:rsidP="00091BC2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419"/>
              </w:rPr>
            </w:pPr>
            <w:r w:rsidRPr="00DA4DD2">
              <w:rPr>
                <w:rFonts w:ascii="Calibri" w:hAnsi="Calibri" w:cs="Arial"/>
                <w:sz w:val="22"/>
                <w:szCs w:val="22"/>
                <w:lang w:val="es-419"/>
              </w:rPr>
              <w:t>Banca: BBVA</w:t>
            </w:r>
          </w:p>
          <w:p w14:paraId="00D85F02" w14:textId="77777777" w:rsidR="00BF7780" w:rsidRPr="00DA4DD2" w:rsidRDefault="00BF7780" w:rsidP="00091BC2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DA4DD2">
              <w:rPr>
                <w:rFonts w:ascii="Calibri" w:hAnsi="Calibri" w:cs="Arial"/>
                <w:sz w:val="22"/>
                <w:szCs w:val="22"/>
                <w:lang w:val="es-419"/>
              </w:rPr>
              <w:t xml:space="preserve">BIC/Swift: </w:t>
            </w:r>
            <w:r w:rsidRPr="00DA4DD2">
              <w:rPr>
                <w:rFonts w:ascii="Calibri" w:hAnsi="Calibri" w:cs="Arial"/>
                <w:sz w:val="22"/>
                <w:szCs w:val="22"/>
                <w:lang w:val="es-ES_tradnl"/>
              </w:rPr>
              <w:t>BBVAESMMXXX</w:t>
            </w:r>
          </w:p>
          <w:p w14:paraId="07C18BE6" w14:textId="77777777" w:rsidR="00BF7780" w:rsidRPr="00DA4DD2" w:rsidRDefault="00BF7780" w:rsidP="00091BC2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DA4DD2">
              <w:rPr>
                <w:rFonts w:ascii="Calibri" w:hAnsi="Calibri" w:cs="Arial"/>
                <w:sz w:val="22"/>
                <w:szCs w:val="22"/>
                <w:lang w:val="es-419"/>
              </w:rPr>
              <w:t xml:space="preserve">IBAN: </w:t>
            </w:r>
            <w:r w:rsidRPr="00DA4DD2">
              <w:rPr>
                <w:rFonts w:ascii="Calibri" w:hAnsi="Calibri" w:cs="Arial"/>
                <w:sz w:val="22"/>
                <w:szCs w:val="22"/>
                <w:lang w:val="es-ES_tradnl"/>
              </w:rPr>
              <w:t>ES89 0182 4585 54 0200016977</w:t>
            </w:r>
          </w:p>
        </w:tc>
      </w:tr>
      <w:tr w:rsidR="00BF7780" w:rsidRPr="00DA4DD2" w14:paraId="11CD0475" w14:textId="77777777" w:rsidTr="00091BC2">
        <w:tc>
          <w:tcPr>
            <w:tcW w:w="5416" w:type="dxa"/>
            <w:shd w:val="clear" w:color="auto" w:fill="auto"/>
          </w:tcPr>
          <w:p w14:paraId="2A55FB86" w14:textId="77777777" w:rsidR="00BF7780" w:rsidRPr="00DA4DD2" w:rsidRDefault="00BF7780" w:rsidP="00091BC2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lang w:val="it-CH"/>
              </w:rPr>
            </w:pP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>Carta di credito/debito Visa/Mastercard/Eurocard</w:t>
            </w:r>
          </w:p>
        </w:tc>
        <w:tc>
          <w:tcPr>
            <w:tcW w:w="4204" w:type="dxa"/>
            <w:shd w:val="clear" w:color="auto" w:fill="auto"/>
          </w:tcPr>
          <w:p w14:paraId="3F9EFF49" w14:textId="77777777" w:rsidR="00BF7780" w:rsidRPr="00DA4DD2" w:rsidRDefault="00BF7780" w:rsidP="00091BC2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DA4DD2">
              <w:rPr>
                <w:rFonts w:ascii="Calibri" w:hAnsi="Calibri" w:cs="Arial"/>
                <w:sz w:val="22"/>
                <w:szCs w:val="22"/>
                <w:lang w:val="it-CH"/>
              </w:rPr>
              <w:t>Numero: __________________</w:t>
            </w:r>
          </w:p>
          <w:p w14:paraId="51B46D2C" w14:textId="77777777" w:rsidR="00BF7780" w:rsidRPr="00DA4DD2" w:rsidRDefault="00BF7780" w:rsidP="00091BC2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 w:cs="Arial"/>
                <w:sz w:val="22"/>
                <w:szCs w:val="22"/>
                <w:lang w:val="it-IT"/>
              </w:rPr>
              <w:t>Data di scadenza: ___________</w:t>
            </w:r>
          </w:p>
        </w:tc>
      </w:tr>
    </w:tbl>
    <w:p w14:paraId="0130BD52" w14:textId="77777777" w:rsidR="00BF7780" w:rsidRPr="00DA4DD2" w:rsidRDefault="00BF7780" w:rsidP="00BF7780">
      <w:pPr>
        <w:rPr>
          <w:rFonts w:ascii="Calibri" w:hAnsi="Calibri" w:cs="Arial"/>
          <w:sz w:val="22"/>
          <w:szCs w:val="22"/>
          <w:lang w:val="it-IT"/>
        </w:rPr>
      </w:pPr>
    </w:p>
    <w:p w14:paraId="45DBAAD6" w14:textId="77777777" w:rsidR="00DA6CC3" w:rsidRPr="00DA4DD2" w:rsidRDefault="00DA6CC3" w:rsidP="006E25DA">
      <w:pPr>
        <w:rPr>
          <w:rFonts w:ascii="Calibri" w:hAnsi="Calibri" w:cs="Arial"/>
          <w:sz w:val="22"/>
          <w:szCs w:val="22"/>
          <w:lang w:val="it-IT"/>
        </w:rPr>
      </w:pPr>
    </w:p>
    <w:p w14:paraId="1735A87D" w14:textId="77777777" w:rsidR="00DA6CC3" w:rsidRPr="00DA4DD2" w:rsidRDefault="00DA6CC3" w:rsidP="006E25DA">
      <w:pPr>
        <w:rPr>
          <w:rFonts w:ascii="Calibri" w:hAnsi="Calibri" w:cs="Arial"/>
          <w:sz w:val="22"/>
          <w:szCs w:val="22"/>
          <w:lang w:val="it-IT"/>
        </w:rPr>
      </w:pPr>
    </w:p>
    <w:p w14:paraId="008D9310" w14:textId="77777777" w:rsidR="00DA6CC3" w:rsidRPr="00DA4DD2" w:rsidRDefault="00DA6CC3" w:rsidP="00DA6CC3">
      <w:pPr>
        <w:rPr>
          <w:rFonts w:ascii="Calibri" w:hAnsi="Calibri" w:cs="Arial"/>
          <w:sz w:val="32"/>
          <w:szCs w:val="22"/>
          <w:lang w:val="it-CH"/>
        </w:rPr>
      </w:pPr>
      <w:r w:rsidRPr="00DA4DD2">
        <w:rPr>
          <w:rFonts w:ascii="Calibri" w:hAnsi="Calibri" w:cs="Arial"/>
          <w:sz w:val="32"/>
          <w:szCs w:val="22"/>
          <w:lang w:val="it-CH"/>
        </w:rPr>
        <w:t>Gestione protezione dei dati</w:t>
      </w:r>
    </w:p>
    <w:p w14:paraId="524F8382" w14:textId="77777777" w:rsidR="00DA6CC3" w:rsidRPr="00DA4DD2" w:rsidRDefault="00DA6CC3" w:rsidP="006E25DA">
      <w:pPr>
        <w:rPr>
          <w:rFonts w:ascii="Calibri" w:hAnsi="Calibri" w:cs="Arial"/>
          <w:sz w:val="22"/>
          <w:szCs w:val="22"/>
          <w:lang w:val="it-IT"/>
        </w:rPr>
      </w:pPr>
    </w:p>
    <w:p w14:paraId="4F7502FF" w14:textId="77777777" w:rsidR="00DA6CC3" w:rsidRPr="00DA4DD2" w:rsidRDefault="00DA6CC3" w:rsidP="00DA6CC3">
      <w:pPr>
        <w:spacing w:after="40"/>
        <w:rPr>
          <w:rFonts w:ascii="Calibri" w:hAnsi="Calibri" w:cs="Arial"/>
          <w:b/>
          <w:sz w:val="22"/>
          <w:szCs w:val="22"/>
          <w:lang w:val="it-IT"/>
        </w:rPr>
      </w:pPr>
      <w:r w:rsidRPr="00DA4DD2">
        <w:rPr>
          <w:rFonts w:ascii="Calibri" w:hAnsi="Calibri" w:cs="Arial"/>
          <w:b/>
          <w:sz w:val="22"/>
          <w:szCs w:val="22"/>
          <w:lang w:val="it-IT"/>
        </w:rPr>
        <w:t>Segnate l’opzione desiderata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1"/>
        <w:gridCol w:w="1365"/>
      </w:tblGrid>
      <w:tr w:rsidR="00DA6CC3" w:rsidRPr="00DA4DD2" w14:paraId="11413D84" w14:textId="77777777" w:rsidTr="00CC4E70">
        <w:tc>
          <w:tcPr>
            <w:tcW w:w="8241" w:type="dxa"/>
            <w:shd w:val="clear" w:color="auto" w:fill="auto"/>
          </w:tcPr>
          <w:p w14:paraId="5700BDBD" w14:textId="77777777" w:rsidR="00DA6CC3" w:rsidRPr="00DA4DD2" w:rsidRDefault="00DA6CC3" w:rsidP="00DA6CC3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/>
                <w:lang w:val="it-CH"/>
              </w:rPr>
            </w:pP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>Autorizzo ALASS a pubblicare queste informazioni nella pagina web di ALASS (www.alass.org), nella sezione privata riservata ai soci</w:t>
            </w:r>
          </w:p>
        </w:tc>
        <w:tc>
          <w:tcPr>
            <w:tcW w:w="1365" w:type="dxa"/>
            <w:shd w:val="clear" w:color="auto" w:fill="auto"/>
          </w:tcPr>
          <w:p w14:paraId="527BD1FA" w14:textId="77777777" w:rsidR="00DA6CC3" w:rsidRPr="00DA4DD2" w:rsidRDefault="00DA6CC3" w:rsidP="00DA6CC3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r w:rsidRPr="00DA4DD2">
              <w:rPr>
                <w:rFonts w:ascii="Calibri" w:hAnsi="Calibri"/>
                <w:sz w:val="22"/>
                <w:szCs w:val="22"/>
              </w:rPr>
              <w:t>Sì</w:t>
            </w:r>
          </w:p>
          <w:p w14:paraId="7333473F" w14:textId="77777777" w:rsidR="00DA6CC3" w:rsidRPr="00DA4DD2" w:rsidRDefault="00DA6CC3" w:rsidP="00DA6CC3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r w:rsidRPr="00DA4DD2"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</w:tbl>
    <w:p w14:paraId="0EE1ADB9" w14:textId="77777777" w:rsidR="00DA6CC3" w:rsidRPr="00DA4DD2" w:rsidRDefault="00DA6CC3" w:rsidP="006E25DA">
      <w:pPr>
        <w:rPr>
          <w:rFonts w:ascii="Calibri" w:hAnsi="Calibri" w:cs="Arial"/>
          <w:sz w:val="22"/>
          <w:szCs w:val="22"/>
          <w:lang w:val="it-IT"/>
        </w:rPr>
      </w:pPr>
    </w:p>
    <w:p w14:paraId="02D2519A" w14:textId="77777777" w:rsidR="00CC4E70" w:rsidRPr="00DA4DD2" w:rsidRDefault="00CC4E70" w:rsidP="00D83891">
      <w:pPr>
        <w:rPr>
          <w:rFonts w:ascii="Calibri" w:hAnsi="Calibri"/>
          <w:b/>
          <w:sz w:val="22"/>
          <w:szCs w:val="22"/>
          <w:lang w:val="it-IT"/>
        </w:rPr>
      </w:pPr>
    </w:p>
    <w:p w14:paraId="599127AF" w14:textId="77777777" w:rsidR="00B1455F" w:rsidRPr="00DA4DD2" w:rsidRDefault="00B1455F" w:rsidP="00B1455F">
      <w:pPr>
        <w:rPr>
          <w:rFonts w:ascii="Calibri" w:hAnsi="Calibri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3133"/>
        <w:gridCol w:w="3132"/>
      </w:tblGrid>
      <w:tr w:rsidR="00CC4E70" w:rsidRPr="00DA4DD2" w14:paraId="7E40359D" w14:textId="77777777" w:rsidTr="00CC4E70">
        <w:tc>
          <w:tcPr>
            <w:tcW w:w="3206" w:type="dxa"/>
            <w:shd w:val="clear" w:color="auto" w:fill="auto"/>
          </w:tcPr>
          <w:p w14:paraId="30AC3AE5" w14:textId="77777777" w:rsidR="00CC4E70" w:rsidRPr="00DA4DD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Data:</w:t>
            </w:r>
          </w:p>
          <w:p w14:paraId="5A5C3742" w14:textId="77777777" w:rsidR="00CC4E70" w:rsidRPr="00DA4DD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  <w:p w14:paraId="1EC0D78A" w14:textId="77777777" w:rsidR="00CC4E70" w:rsidRPr="00DA4DD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  <w:p w14:paraId="67198692" w14:textId="77777777" w:rsidR="00CC4E70" w:rsidRPr="00DA4DD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3207" w:type="dxa"/>
            <w:shd w:val="clear" w:color="auto" w:fill="auto"/>
          </w:tcPr>
          <w:p w14:paraId="594C8D24" w14:textId="77777777" w:rsidR="00CC4E70" w:rsidRPr="00DA4DD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Luogo:</w:t>
            </w:r>
          </w:p>
        </w:tc>
        <w:tc>
          <w:tcPr>
            <w:tcW w:w="3207" w:type="dxa"/>
            <w:shd w:val="clear" w:color="auto" w:fill="auto"/>
          </w:tcPr>
          <w:p w14:paraId="68CF92D0" w14:textId="77777777" w:rsidR="00CC4E70" w:rsidRPr="00DA4DD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Firma:</w:t>
            </w:r>
          </w:p>
        </w:tc>
      </w:tr>
    </w:tbl>
    <w:p w14:paraId="0055B223" w14:textId="77777777" w:rsidR="003E06B4" w:rsidRPr="00DA4DD2" w:rsidRDefault="003E06B4" w:rsidP="003E06B4">
      <w:pPr>
        <w:rPr>
          <w:rFonts w:ascii="Calibri" w:hAnsi="Calibri"/>
          <w:sz w:val="22"/>
          <w:szCs w:val="22"/>
          <w:lang w:val="pt-BR"/>
        </w:rPr>
      </w:pPr>
    </w:p>
    <w:sectPr w:rsidR="003E06B4" w:rsidRPr="00DA4DD2" w:rsidSect="00DE1692">
      <w:headerReference w:type="default" r:id="rId7"/>
      <w:footerReference w:type="default" r:id="rId8"/>
      <w:pgSz w:w="12240" w:h="15840" w:code="1"/>
      <w:pgMar w:top="1985" w:right="1418" w:bottom="1134" w:left="1418" w:header="454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1AC0F" w14:textId="77777777" w:rsidR="005E1EF2" w:rsidRDefault="005E1EF2">
      <w:r>
        <w:separator/>
      </w:r>
    </w:p>
  </w:endnote>
  <w:endnote w:type="continuationSeparator" w:id="0">
    <w:p w14:paraId="57093A5E" w14:textId="77777777" w:rsidR="005E1EF2" w:rsidRDefault="005E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53">
    <w:altName w:val="Times New Roman"/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1CCD6" w14:textId="77777777" w:rsidR="00CC4E70" w:rsidRPr="00CC4E70" w:rsidRDefault="00CC4E70" w:rsidP="00CC4E70">
    <w:pPr>
      <w:rPr>
        <w:rFonts w:ascii="Arial" w:hAnsi="Arial"/>
        <w:color w:val="FF0000"/>
        <w:sz w:val="20"/>
        <w:szCs w:val="20"/>
        <w:lang w:val="it-IT"/>
      </w:rPr>
    </w:pPr>
    <w:r w:rsidRPr="00CC4E70">
      <w:rPr>
        <w:rFonts w:ascii="Arial" w:hAnsi="Arial"/>
        <w:color w:val="FF0000"/>
        <w:sz w:val="20"/>
        <w:szCs w:val="20"/>
        <w:lang w:val="it-IT"/>
      </w:rPr>
      <w:t>Documento da in</w:t>
    </w:r>
    <w:r>
      <w:rPr>
        <w:rFonts w:ascii="Arial" w:hAnsi="Arial"/>
        <w:color w:val="FF0000"/>
        <w:sz w:val="20"/>
        <w:szCs w:val="20"/>
        <w:lang w:val="it-IT"/>
      </w:rPr>
      <w:t xml:space="preserve">viare alla segreteria </w:t>
    </w:r>
    <w:r w:rsidRPr="00CC4E70">
      <w:rPr>
        <w:rFonts w:ascii="Arial" w:hAnsi="Arial"/>
        <w:color w:val="FF0000"/>
        <w:sz w:val="20"/>
        <w:szCs w:val="20"/>
        <w:lang w:val="it-IT"/>
      </w:rPr>
      <w:t>ALASS: alass@alass.org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138BA" w14:textId="77777777" w:rsidR="005E1EF2" w:rsidRDefault="005E1EF2">
      <w:r>
        <w:separator/>
      </w:r>
    </w:p>
  </w:footnote>
  <w:footnote w:type="continuationSeparator" w:id="0">
    <w:p w14:paraId="4B22EC4D" w14:textId="77777777" w:rsidR="005E1EF2" w:rsidRDefault="005E1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2EA25" w14:textId="77777777" w:rsidR="00A41B27" w:rsidRDefault="0088361F" w:rsidP="00DE1692">
    <w:pPr>
      <w:pStyle w:val="Encabezado"/>
      <w:ind w:hanging="142"/>
    </w:pPr>
    <w:r>
      <w:rPr>
        <w:noProof/>
      </w:rPr>
      <w:drawing>
        <wp:inline distT="0" distB="0" distL="0" distR="0" wp14:anchorId="0A3CB1A7" wp14:editId="5577FADB">
          <wp:extent cx="5607685" cy="5969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55B7CF5"/>
    <w:multiLevelType w:val="hybridMultilevel"/>
    <w:tmpl w:val="AC6EA58C"/>
    <w:lvl w:ilvl="0" w:tplc="AB0EE5E8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Arial Unicode MS" w:hAnsi="Wingdings" w:cs="font53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D02E9"/>
    <w:multiLevelType w:val="hybridMultilevel"/>
    <w:tmpl w:val="736C5F4C"/>
    <w:lvl w:ilvl="0" w:tplc="3ACC0AE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43517"/>
    <w:multiLevelType w:val="hybridMultilevel"/>
    <w:tmpl w:val="5A84D5C2"/>
    <w:lvl w:ilvl="0" w:tplc="9154A7E8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Arial Unicode M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C1862"/>
    <w:multiLevelType w:val="hybridMultilevel"/>
    <w:tmpl w:val="9B38534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33D503D"/>
    <w:multiLevelType w:val="hybridMultilevel"/>
    <w:tmpl w:val="FD5EC09A"/>
    <w:lvl w:ilvl="0" w:tplc="C400E68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D4330"/>
    <w:multiLevelType w:val="hybridMultilevel"/>
    <w:tmpl w:val="290AD682"/>
    <w:lvl w:ilvl="0" w:tplc="E5BC0A2A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B4"/>
    <w:rsid w:val="00004F52"/>
    <w:rsid w:val="00043B21"/>
    <w:rsid w:val="00052F63"/>
    <w:rsid w:val="0007169C"/>
    <w:rsid w:val="000765F5"/>
    <w:rsid w:val="00091BC2"/>
    <w:rsid w:val="000A6BD3"/>
    <w:rsid w:val="000B58C9"/>
    <w:rsid w:val="000C4DB1"/>
    <w:rsid w:val="000C59B7"/>
    <w:rsid w:val="000C64B7"/>
    <w:rsid w:val="000C7A3E"/>
    <w:rsid w:val="000D040A"/>
    <w:rsid w:val="000D43F2"/>
    <w:rsid w:val="000D7649"/>
    <w:rsid w:val="000E0CA2"/>
    <w:rsid w:val="000E21BB"/>
    <w:rsid w:val="000E6405"/>
    <w:rsid w:val="00110A90"/>
    <w:rsid w:val="00110BA3"/>
    <w:rsid w:val="00115BDA"/>
    <w:rsid w:val="0011670F"/>
    <w:rsid w:val="00131F3C"/>
    <w:rsid w:val="001418E7"/>
    <w:rsid w:val="00142BCA"/>
    <w:rsid w:val="00144E1D"/>
    <w:rsid w:val="00156525"/>
    <w:rsid w:val="00180F3D"/>
    <w:rsid w:val="00186938"/>
    <w:rsid w:val="001E4767"/>
    <w:rsid w:val="001E65EF"/>
    <w:rsid w:val="001F4B15"/>
    <w:rsid w:val="00214667"/>
    <w:rsid w:val="0023486D"/>
    <w:rsid w:val="002546C5"/>
    <w:rsid w:val="002621AA"/>
    <w:rsid w:val="00283298"/>
    <w:rsid w:val="002930E4"/>
    <w:rsid w:val="002D051A"/>
    <w:rsid w:val="002D3A29"/>
    <w:rsid w:val="002D3E60"/>
    <w:rsid w:val="002E6877"/>
    <w:rsid w:val="002F0284"/>
    <w:rsid w:val="002F3D5D"/>
    <w:rsid w:val="00357279"/>
    <w:rsid w:val="00383B50"/>
    <w:rsid w:val="003A0B4C"/>
    <w:rsid w:val="003C3FD1"/>
    <w:rsid w:val="003E06B4"/>
    <w:rsid w:val="0043531A"/>
    <w:rsid w:val="00440693"/>
    <w:rsid w:val="00446F1E"/>
    <w:rsid w:val="0049190A"/>
    <w:rsid w:val="004A49B8"/>
    <w:rsid w:val="004D0475"/>
    <w:rsid w:val="004D082C"/>
    <w:rsid w:val="004D3A81"/>
    <w:rsid w:val="00505568"/>
    <w:rsid w:val="00522081"/>
    <w:rsid w:val="00526C9E"/>
    <w:rsid w:val="00530B42"/>
    <w:rsid w:val="00533DE8"/>
    <w:rsid w:val="00534974"/>
    <w:rsid w:val="00554673"/>
    <w:rsid w:val="005666DD"/>
    <w:rsid w:val="005719AC"/>
    <w:rsid w:val="005A49D8"/>
    <w:rsid w:val="005C211C"/>
    <w:rsid w:val="005D3208"/>
    <w:rsid w:val="005E1E53"/>
    <w:rsid w:val="005E1EF2"/>
    <w:rsid w:val="00613554"/>
    <w:rsid w:val="006139BF"/>
    <w:rsid w:val="006503D0"/>
    <w:rsid w:val="0066731D"/>
    <w:rsid w:val="00675DE6"/>
    <w:rsid w:val="006A5B31"/>
    <w:rsid w:val="006B609C"/>
    <w:rsid w:val="006B71F3"/>
    <w:rsid w:val="006B76E5"/>
    <w:rsid w:val="006E17E4"/>
    <w:rsid w:val="006E25DA"/>
    <w:rsid w:val="006E698E"/>
    <w:rsid w:val="006F724D"/>
    <w:rsid w:val="00703D8A"/>
    <w:rsid w:val="007043E4"/>
    <w:rsid w:val="00722F16"/>
    <w:rsid w:val="007321F3"/>
    <w:rsid w:val="00747EDD"/>
    <w:rsid w:val="0076747F"/>
    <w:rsid w:val="0078384C"/>
    <w:rsid w:val="007934F7"/>
    <w:rsid w:val="007A2F84"/>
    <w:rsid w:val="007B547B"/>
    <w:rsid w:val="007C1EE9"/>
    <w:rsid w:val="007C64D9"/>
    <w:rsid w:val="007E5191"/>
    <w:rsid w:val="007F63B3"/>
    <w:rsid w:val="007F70D5"/>
    <w:rsid w:val="0084596E"/>
    <w:rsid w:val="00864940"/>
    <w:rsid w:val="0088361F"/>
    <w:rsid w:val="0089709B"/>
    <w:rsid w:val="008A6CE7"/>
    <w:rsid w:val="008B1BCB"/>
    <w:rsid w:val="008C303C"/>
    <w:rsid w:val="008D049A"/>
    <w:rsid w:val="008F597E"/>
    <w:rsid w:val="00903E07"/>
    <w:rsid w:val="00907B4D"/>
    <w:rsid w:val="00921842"/>
    <w:rsid w:val="00923D2C"/>
    <w:rsid w:val="009344A5"/>
    <w:rsid w:val="00944E52"/>
    <w:rsid w:val="00952E65"/>
    <w:rsid w:val="00962C40"/>
    <w:rsid w:val="00974032"/>
    <w:rsid w:val="00985CF9"/>
    <w:rsid w:val="009A418B"/>
    <w:rsid w:val="009C4F5E"/>
    <w:rsid w:val="009C6605"/>
    <w:rsid w:val="00A16DB9"/>
    <w:rsid w:val="00A359B9"/>
    <w:rsid w:val="00A41B27"/>
    <w:rsid w:val="00A630A8"/>
    <w:rsid w:val="00A74BAB"/>
    <w:rsid w:val="00AA357B"/>
    <w:rsid w:val="00AB6BE3"/>
    <w:rsid w:val="00B1455F"/>
    <w:rsid w:val="00B177BA"/>
    <w:rsid w:val="00B2040E"/>
    <w:rsid w:val="00B264C8"/>
    <w:rsid w:val="00B34E55"/>
    <w:rsid w:val="00B53D59"/>
    <w:rsid w:val="00B62F26"/>
    <w:rsid w:val="00B65065"/>
    <w:rsid w:val="00B85841"/>
    <w:rsid w:val="00B907F1"/>
    <w:rsid w:val="00B93541"/>
    <w:rsid w:val="00B960E3"/>
    <w:rsid w:val="00BB3A35"/>
    <w:rsid w:val="00BC752C"/>
    <w:rsid w:val="00BF7780"/>
    <w:rsid w:val="00C05F53"/>
    <w:rsid w:val="00C070A3"/>
    <w:rsid w:val="00C328F0"/>
    <w:rsid w:val="00C3421F"/>
    <w:rsid w:val="00C40C72"/>
    <w:rsid w:val="00C42873"/>
    <w:rsid w:val="00C52C2A"/>
    <w:rsid w:val="00C538B8"/>
    <w:rsid w:val="00C72EC0"/>
    <w:rsid w:val="00C81F89"/>
    <w:rsid w:val="00C821B9"/>
    <w:rsid w:val="00CC3DF2"/>
    <w:rsid w:val="00CC4E70"/>
    <w:rsid w:val="00CD4F91"/>
    <w:rsid w:val="00CE3054"/>
    <w:rsid w:val="00D018CC"/>
    <w:rsid w:val="00D128A7"/>
    <w:rsid w:val="00D1794C"/>
    <w:rsid w:val="00D20C5B"/>
    <w:rsid w:val="00D3084B"/>
    <w:rsid w:val="00D34B97"/>
    <w:rsid w:val="00D363EA"/>
    <w:rsid w:val="00D41CC0"/>
    <w:rsid w:val="00D43E33"/>
    <w:rsid w:val="00D46B6D"/>
    <w:rsid w:val="00D46FD2"/>
    <w:rsid w:val="00D521E6"/>
    <w:rsid w:val="00D52634"/>
    <w:rsid w:val="00D710AD"/>
    <w:rsid w:val="00D77899"/>
    <w:rsid w:val="00D83891"/>
    <w:rsid w:val="00DA4DD2"/>
    <w:rsid w:val="00DA6CC3"/>
    <w:rsid w:val="00DC2130"/>
    <w:rsid w:val="00DC2192"/>
    <w:rsid w:val="00DE1692"/>
    <w:rsid w:val="00E041A1"/>
    <w:rsid w:val="00E21DE9"/>
    <w:rsid w:val="00E27DDE"/>
    <w:rsid w:val="00E32925"/>
    <w:rsid w:val="00E55D60"/>
    <w:rsid w:val="00E71C62"/>
    <w:rsid w:val="00E73CE7"/>
    <w:rsid w:val="00EA1623"/>
    <w:rsid w:val="00EB37FD"/>
    <w:rsid w:val="00EB5625"/>
    <w:rsid w:val="00EB5F96"/>
    <w:rsid w:val="00EB7DC5"/>
    <w:rsid w:val="00EB7ECB"/>
    <w:rsid w:val="00EC7178"/>
    <w:rsid w:val="00ED05F2"/>
    <w:rsid w:val="00ED0CC1"/>
    <w:rsid w:val="00ED33AC"/>
    <w:rsid w:val="00EE3EF9"/>
    <w:rsid w:val="00EE4C51"/>
    <w:rsid w:val="00F059D5"/>
    <w:rsid w:val="00F05E8F"/>
    <w:rsid w:val="00F1361C"/>
    <w:rsid w:val="00F2177B"/>
    <w:rsid w:val="00F25EB3"/>
    <w:rsid w:val="00F300A1"/>
    <w:rsid w:val="00F3591E"/>
    <w:rsid w:val="00F57AFC"/>
    <w:rsid w:val="00F66207"/>
    <w:rsid w:val="00F83945"/>
    <w:rsid w:val="00F91D6B"/>
    <w:rsid w:val="00F976D3"/>
    <w:rsid w:val="00FA07FC"/>
    <w:rsid w:val="00FC1290"/>
    <w:rsid w:val="00FC5FF2"/>
    <w:rsid w:val="00FD078B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D7A3DA"/>
  <w14:defaultImageDpi w14:val="300"/>
  <w15:chartTrackingRefBased/>
  <w15:docId w15:val="{FD2C9A37-2283-634D-B1A5-5585B154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06B4"/>
    <w:pPr>
      <w:suppressAutoHyphens/>
    </w:pPr>
    <w:rPr>
      <w:rFonts w:ascii="Cambria" w:eastAsia="Arial Unicode MS" w:hAnsi="Cambria" w:cs="font53"/>
      <w:kern w:val="1"/>
      <w:sz w:val="24"/>
      <w:szCs w:val="24"/>
      <w:lang w:val="fr-FR" w:eastAsia="ar-SA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ListParagraph">
    <w:name w:val="List Paragraph"/>
    <w:basedOn w:val="Normal"/>
    <w:rsid w:val="003E06B4"/>
    <w:pPr>
      <w:ind w:left="720"/>
    </w:pPr>
  </w:style>
  <w:style w:type="paragraph" w:styleId="Encabezado">
    <w:name w:val="header"/>
    <w:basedOn w:val="Normal"/>
    <w:rsid w:val="00D1794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1794C"/>
    <w:pPr>
      <w:tabs>
        <w:tab w:val="center" w:pos="4252"/>
        <w:tab w:val="right" w:pos="8504"/>
      </w:tabs>
    </w:pPr>
  </w:style>
  <w:style w:type="character" w:styleId="Hipervnculo">
    <w:name w:val="Hyperlink"/>
    <w:rsid w:val="00D1794C"/>
    <w:rPr>
      <w:color w:val="0000FF"/>
      <w:u w:val="single"/>
    </w:rPr>
  </w:style>
  <w:style w:type="character" w:customStyle="1" w:styleId="shorttext">
    <w:name w:val="short_text"/>
    <w:basedOn w:val="Fuentedeprrafopredeter"/>
    <w:rsid w:val="005D3208"/>
  </w:style>
  <w:style w:type="character" w:customStyle="1" w:styleId="hps">
    <w:name w:val="hps"/>
    <w:basedOn w:val="Fuentedeprrafopredeter"/>
    <w:rsid w:val="005D3208"/>
  </w:style>
  <w:style w:type="character" w:customStyle="1" w:styleId="hpsalt-edited">
    <w:name w:val="hps alt-edited"/>
    <w:basedOn w:val="Fuentedeprrafopredeter"/>
    <w:rsid w:val="00B1455F"/>
  </w:style>
  <w:style w:type="character" w:customStyle="1" w:styleId="hpsatn">
    <w:name w:val="hps atn"/>
    <w:basedOn w:val="Fuentedeprrafopredeter"/>
    <w:rsid w:val="00D83891"/>
  </w:style>
  <w:style w:type="table" w:styleId="Tablaconcuadrcula">
    <w:name w:val="Table Grid"/>
    <w:basedOn w:val="Tablanormal"/>
    <w:rsid w:val="00DA6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A6CC3"/>
    <w:rPr>
      <w:rFonts w:ascii="Cambria" w:eastAsia="Arial Unicode MS" w:hAnsi="Cambria" w:cs="font53"/>
      <w:kern w:val="1"/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Template présentation Membre Individuel</vt:lpstr>
      <vt:lpstr>Template présentation Membre Individuel</vt:lpstr>
    </vt:vector>
  </TitlesOfParts>
  <Company>Università Politecnica delle Marche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présentation Membre Individuel</dc:title>
  <dc:subject/>
  <dc:creator>Alass</dc:creator>
  <cp:keywords/>
  <cp:lastModifiedBy>joan</cp:lastModifiedBy>
  <cp:revision>2</cp:revision>
  <dcterms:created xsi:type="dcterms:W3CDTF">2021-02-01T11:08:00Z</dcterms:created>
  <dcterms:modified xsi:type="dcterms:W3CDTF">2021-02-01T11:08:00Z</dcterms:modified>
</cp:coreProperties>
</file>