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8FD81" w14:textId="3C46E53E" w:rsidR="00144E1D" w:rsidRPr="00A26D12" w:rsidRDefault="00703D8A" w:rsidP="00615F10">
      <w:pPr>
        <w:jc w:val="center"/>
        <w:rPr>
          <w:rFonts w:ascii="Calibri" w:hAnsi="Calibri" w:cs="Arial"/>
          <w:b/>
          <w:sz w:val="32"/>
          <w:szCs w:val="22"/>
        </w:rPr>
      </w:pPr>
      <w:proofErr w:type="spellStart"/>
      <w:r w:rsidRPr="00A26D12">
        <w:rPr>
          <w:rFonts w:ascii="Calibri" w:hAnsi="Calibri" w:cs="Arial"/>
          <w:b/>
          <w:sz w:val="32"/>
          <w:szCs w:val="22"/>
        </w:rPr>
        <w:t>I</w:t>
      </w:r>
      <w:r w:rsidR="000613FE">
        <w:rPr>
          <w:rFonts w:ascii="Calibri" w:hAnsi="Calibri" w:cs="Arial"/>
          <w:b/>
          <w:sz w:val="32"/>
          <w:szCs w:val="22"/>
        </w:rPr>
        <w:t>nscripción</w:t>
      </w:r>
      <w:proofErr w:type="spellEnd"/>
      <w:r w:rsidR="000613FE">
        <w:rPr>
          <w:rFonts w:ascii="Calibri" w:hAnsi="Calibri" w:cs="Arial"/>
          <w:b/>
          <w:sz w:val="32"/>
          <w:szCs w:val="22"/>
        </w:rPr>
        <w:t xml:space="preserve"> </w:t>
      </w:r>
      <w:proofErr w:type="spellStart"/>
      <w:r w:rsidR="000613FE">
        <w:rPr>
          <w:rFonts w:ascii="Calibri" w:hAnsi="Calibri" w:cs="Arial"/>
          <w:b/>
          <w:sz w:val="32"/>
          <w:szCs w:val="22"/>
        </w:rPr>
        <w:t>individual</w:t>
      </w:r>
      <w:proofErr w:type="spellEnd"/>
      <w:r w:rsidR="000613FE">
        <w:rPr>
          <w:rFonts w:ascii="Calibri" w:hAnsi="Calibri" w:cs="Arial"/>
          <w:b/>
          <w:sz w:val="32"/>
          <w:szCs w:val="22"/>
        </w:rPr>
        <w:t xml:space="preserve"> 2022</w:t>
      </w:r>
      <w:r w:rsidR="00B21CA2" w:rsidRPr="00A26D12">
        <w:rPr>
          <w:rFonts w:ascii="Calibri" w:hAnsi="Calibri" w:cs="Arial"/>
          <w:b/>
          <w:sz w:val="32"/>
          <w:szCs w:val="22"/>
        </w:rPr>
        <w:t xml:space="preserve"> para </w:t>
      </w:r>
      <w:proofErr w:type="spellStart"/>
      <w:r w:rsidR="00B21CA2" w:rsidRPr="00A26D12">
        <w:rPr>
          <w:rFonts w:ascii="Calibri" w:hAnsi="Calibri" w:cs="Arial"/>
          <w:b/>
          <w:sz w:val="32"/>
          <w:szCs w:val="22"/>
        </w:rPr>
        <w:t>nuevos</w:t>
      </w:r>
      <w:proofErr w:type="spellEnd"/>
      <w:r w:rsidR="00B21CA2" w:rsidRPr="00A26D12">
        <w:rPr>
          <w:rFonts w:ascii="Calibri" w:hAnsi="Calibri" w:cs="Arial"/>
          <w:b/>
          <w:sz w:val="32"/>
          <w:szCs w:val="22"/>
        </w:rPr>
        <w:t xml:space="preserve"> </w:t>
      </w:r>
      <w:proofErr w:type="spellStart"/>
      <w:r w:rsidR="00B21CA2" w:rsidRPr="00A26D12">
        <w:rPr>
          <w:rFonts w:ascii="Calibri" w:hAnsi="Calibri" w:cs="Arial"/>
          <w:b/>
          <w:sz w:val="32"/>
          <w:szCs w:val="22"/>
        </w:rPr>
        <w:t>socios</w:t>
      </w:r>
      <w:proofErr w:type="spellEnd"/>
    </w:p>
    <w:p w14:paraId="3C72226B" w14:textId="77777777" w:rsidR="00615F10" w:rsidRPr="00A26D12" w:rsidRDefault="00615F10" w:rsidP="00615F10">
      <w:pPr>
        <w:jc w:val="center"/>
        <w:rPr>
          <w:rFonts w:ascii="Calibri" w:hAnsi="Calibri" w:cs="Arial"/>
          <w:b/>
          <w:sz w:val="3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402"/>
      </w:tblGrid>
      <w:tr w:rsidR="00E321F1" w:rsidRPr="00A26D12" w14:paraId="455B6DE2" w14:textId="77777777" w:rsidTr="009336E4">
        <w:trPr>
          <w:trHeight w:val="304"/>
        </w:trPr>
        <w:tc>
          <w:tcPr>
            <w:tcW w:w="2376" w:type="dxa"/>
            <w:tcBorders>
              <w:bottom w:val="single" w:sz="4" w:space="0" w:color="auto"/>
            </w:tcBorders>
          </w:tcPr>
          <w:p w14:paraId="019F3393" w14:textId="77777777" w:rsidR="00E321F1" w:rsidRPr="00A26D12" w:rsidRDefault="00E321F1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38A3391" w14:textId="77777777" w:rsidR="00E321F1" w:rsidRPr="00A26D12" w:rsidRDefault="00E321F1" w:rsidP="008D049A">
            <w:pPr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E91F1C" w14:textId="77777777" w:rsidR="00E321F1" w:rsidRPr="00A26D12" w:rsidRDefault="00E321F1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</w:tr>
      <w:tr w:rsidR="009336E4" w:rsidRPr="00A26D12" w14:paraId="54B0F160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C18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Apellido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704AB214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39B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Nom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bre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6CBE7F03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21F" w14:textId="77777777" w:rsidR="009336E4" w:rsidRPr="00A26D12" w:rsidRDefault="009336E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E-mail * :</w:t>
            </w:r>
          </w:p>
        </w:tc>
      </w:tr>
      <w:tr w:rsidR="009336E4" w:rsidRPr="00A26D12" w14:paraId="32A6E0E9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AC0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Año de nacimiento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 (aaaa) :</w:t>
            </w:r>
          </w:p>
        </w:tc>
      </w:tr>
      <w:tr w:rsidR="009336E4" w:rsidRPr="00A26D12" w14:paraId="2950EDBB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978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Profesi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ó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 :</w:t>
            </w:r>
          </w:p>
        </w:tc>
      </w:tr>
      <w:tr w:rsidR="009336E4" w:rsidRPr="00A26D12" w14:paraId="0B5BC438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04F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Institución de referencia 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* :</w:t>
            </w:r>
          </w:p>
        </w:tc>
      </w:tr>
      <w:tr w:rsidR="009336E4" w:rsidRPr="00A26D12" w14:paraId="7ABB608D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0B0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Web de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la Institución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5A702408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1A7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Puesto de trabajo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:</w:t>
            </w:r>
          </w:p>
        </w:tc>
      </w:tr>
      <w:tr w:rsidR="009336E4" w:rsidRPr="00A26D12" w14:paraId="2DD73A9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1DF" w14:textId="77777777" w:rsidR="009336E4" w:rsidRPr="00A26D12" w:rsidRDefault="00912F01" w:rsidP="00912F01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Dirección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profesional * :</w:t>
            </w:r>
          </w:p>
        </w:tc>
      </w:tr>
      <w:tr w:rsidR="009336E4" w:rsidRPr="00A26D12" w14:paraId="5A6D13A4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66A" w14:textId="77777777" w:rsidR="009336E4" w:rsidRPr="00A26D12" w:rsidRDefault="009336E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Telefono * :</w:t>
            </w:r>
          </w:p>
        </w:tc>
      </w:tr>
      <w:tr w:rsidR="009336E4" w:rsidRPr="00A26D12" w14:paraId="12704179" w14:textId="77777777" w:rsidTr="009336E4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77131" w14:textId="77777777" w:rsidR="00E321F1" w:rsidRPr="00A26D12" w:rsidRDefault="00E321F1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L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engua</w:t>
            </w: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d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</w:t>
            </w:r>
            <w:r w:rsidRPr="00A26D12"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preferen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cia</w:t>
            </w:r>
            <w:r w:rsidR="009336E4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DDE2CE2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Catalá</w:t>
            </w:r>
            <w:r w:rsidR="00E321F1" w:rsidRPr="00A26D12">
              <w:rPr>
                <w:rFonts w:ascii="Calibri" w:hAnsi="Calibri"/>
                <w:sz w:val="22"/>
                <w:szCs w:val="22"/>
              </w:rPr>
              <w:t>n</w:t>
            </w:r>
            <w:proofErr w:type="spellEnd"/>
          </w:p>
          <w:p w14:paraId="0F6CA9E7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Francé</w:t>
            </w:r>
            <w:r w:rsidR="00E321F1" w:rsidRPr="00A26D12">
              <w:rPr>
                <w:rFonts w:ascii="Calibri" w:hAnsi="Calibri"/>
                <w:sz w:val="22"/>
                <w:szCs w:val="22"/>
              </w:rPr>
              <w:t>s</w:t>
            </w:r>
            <w:proofErr w:type="spellEnd"/>
          </w:p>
          <w:p w14:paraId="56BEC78D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Italiano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4BF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Port</w:t>
            </w:r>
            <w:r w:rsidR="00B21CA2" w:rsidRPr="00A26D12">
              <w:rPr>
                <w:rFonts w:ascii="Calibri" w:hAnsi="Calibri"/>
                <w:sz w:val="22"/>
                <w:szCs w:val="22"/>
              </w:rPr>
              <w:t>ugués</w:t>
            </w:r>
            <w:proofErr w:type="spellEnd"/>
          </w:p>
          <w:p w14:paraId="71920C22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Rum</w:t>
            </w:r>
            <w:r w:rsidR="00B21CA2" w:rsidRPr="00A26D12">
              <w:rPr>
                <w:rFonts w:ascii="Calibri" w:hAnsi="Calibri"/>
                <w:sz w:val="22"/>
                <w:szCs w:val="22"/>
              </w:rPr>
              <w:t>a</w:t>
            </w:r>
            <w:r w:rsidRPr="00A26D12">
              <w:rPr>
                <w:rFonts w:ascii="Calibri" w:hAnsi="Calibri"/>
                <w:sz w:val="22"/>
                <w:szCs w:val="22"/>
              </w:rPr>
              <w:t>no</w:t>
            </w:r>
            <w:proofErr w:type="spellEnd"/>
          </w:p>
          <w:p w14:paraId="0AE87229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Español</w:t>
            </w:r>
            <w:proofErr w:type="spellEnd"/>
          </w:p>
        </w:tc>
      </w:tr>
      <w:tr w:rsidR="00E321F1" w:rsidRPr="00A26D12" w14:paraId="66FBA348" w14:textId="77777777" w:rsidTr="009336E4">
        <w:trPr>
          <w:trHeight w:val="1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89BB" w14:textId="77777777" w:rsidR="00E321F1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Temas de interés</w:t>
            </w:r>
            <w:r w:rsidR="00E321F1" w:rsidRPr="00A26D12">
              <w:rPr>
                <w:rFonts w:ascii="Calibri" w:hAnsi="Calibri"/>
                <w:sz w:val="22"/>
                <w:szCs w:val="22"/>
                <w:lang w:val="it-IT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CD5C6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Los profesionales de la salud</w:t>
            </w:r>
          </w:p>
          <w:p w14:paraId="66F1FD18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Organización de servicio</w:t>
            </w:r>
            <w:r w:rsidR="00615F10" w:rsidRPr="00A26D12">
              <w:rPr>
                <w:rFonts w:ascii="Calibri" w:hAnsi="Calibri"/>
                <w:sz w:val="22"/>
                <w:szCs w:val="22"/>
                <w:lang w:val="it-IT"/>
              </w:rPr>
              <w:t>s</w:t>
            </w:r>
          </w:p>
          <w:p w14:paraId="6C877EB2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Financiación</w:t>
            </w:r>
          </w:p>
          <w:p w14:paraId="251471F8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Atención médica e instalaciones</w:t>
            </w:r>
          </w:p>
          <w:p w14:paraId="1C6501F3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Medicamentos y tecnología sanitaria</w:t>
            </w:r>
          </w:p>
          <w:p w14:paraId="6A088C5C" w14:textId="77777777" w:rsidR="00E321F1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Redes de atención integrada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164" w14:textId="77777777" w:rsidR="00E321F1" w:rsidRPr="00A26D12" w:rsidRDefault="00E321F1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Salu</w:t>
            </w:r>
            <w:r w:rsidR="00B21CA2" w:rsidRPr="00A26D12">
              <w:rPr>
                <w:rFonts w:ascii="Calibri" w:hAnsi="Calibri"/>
                <w:sz w:val="22"/>
                <w:szCs w:val="22"/>
                <w:lang w:val="it-IT"/>
              </w:rPr>
              <w:t>d mental</w:t>
            </w:r>
          </w:p>
          <w:p w14:paraId="6EBF9FB6" w14:textId="77777777" w:rsidR="00E321F1" w:rsidRPr="00A26D12" w:rsidRDefault="00B21CA2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Enfermedades crónicas</w:t>
            </w:r>
          </w:p>
          <w:p w14:paraId="485F0905" w14:textId="77777777" w:rsidR="00E321F1" w:rsidRPr="00A26D12" w:rsidRDefault="00B21CA2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Calidad</w:t>
            </w:r>
          </w:p>
          <w:p w14:paraId="00E9E10F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Evaluación e indicadores</w:t>
            </w:r>
          </w:p>
          <w:p w14:paraId="276BA091" w14:textId="77777777" w:rsidR="00E321F1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Otros</w:t>
            </w:r>
            <w:r w:rsidR="00E321F1" w:rsidRPr="00A26D12">
              <w:rPr>
                <w:rFonts w:ascii="Calibri" w:hAnsi="Calibri"/>
                <w:sz w:val="22"/>
                <w:szCs w:val="22"/>
                <w:lang w:val="it-IT"/>
              </w:rPr>
              <w:t xml:space="preserve"> – indicar:</w:t>
            </w:r>
          </w:p>
        </w:tc>
      </w:tr>
      <w:tr w:rsidR="009336E4" w:rsidRPr="00A26D12" w14:paraId="36ACD5C6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6DF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Proyectos en los que participa actualmente</w:t>
            </w:r>
            <w:r w:rsidR="009336E4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</w:tr>
      <w:tr w:rsidR="009336E4" w:rsidRPr="00A26D12" w14:paraId="3A912DC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1D3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Proyectos planeados</w:t>
            </w:r>
            <w:r w:rsidR="009336E4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</w:tr>
      <w:tr w:rsidR="009336E4" w:rsidRPr="00A26D12" w14:paraId="0702F812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1C3" w14:textId="77777777" w:rsidR="009336E4" w:rsidRPr="00A26D12" w:rsidRDefault="00B21CA2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Colaboraciones esperadas en el seno de ALASS 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* :</w:t>
            </w:r>
          </w:p>
        </w:tc>
      </w:tr>
      <w:tr w:rsidR="009336E4" w:rsidRPr="00A26D12" w14:paraId="7175C54C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254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Publica</w:t>
            </w:r>
            <w:r w:rsidR="00B21CA2" w:rsidRPr="00A26D12">
              <w:rPr>
                <w:rFonts w:ascii="Calibri" w:hAnsi="Calibri"/>
                <w:sz w:val="22"/>
                <w:szCs w:val="22"/>
                <w:lang w:val="es-ES"/>
              </w:rPr>
              <w:t>ciones</w:t>
            </w: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 xml:space="preserve"> principal</w:t>
            </w:r>
            <w:r w:rsidR="00B21CA2" w:rsidRPr="00A26D12">
              <w:rPr>
                <w:rFonts w:ascii="Calibri" w:hAnsi="Calibri"/>
                <w:sz w:val="22"/>
                <w:szCs w:val="22"/>
                <w:lang w:val="es-ES"/>
              </w:rPr>
              <w:t>es</w:t>
            </w: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max</w:t>
            </w:r>
            <w:proofErr w:type="spellEnd"/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. 5) :</w:t>
            </w:r>
          </w:p>
        </w:tc>
      </w:tr>
    </w:tbl>
    <w:p w14:paraId="4E1EEB12" w14:textId="77777777" w:rsidR="004A49B8" w:rsidRPr="00A26D12" w:rsidRDefault="003E06B4" w:rsidP="004A49B8">
      <w:pPr>
        <w:rPr>
          <w:rFonts w:ascii="Calibri" w:hAnsi="Calibri"/>
          <w:sz w:val="20"/>
          <w:szCs w:val="22"/>
          <w:lang w:val="it-CH"/>
        </w:rPr>
      </w:pPr>
      <w:r w:rsidRPr="00A26D12">
        <w:rPr>
          <w:rFonts w:ascii="Calibri" w:hAnsi="Calibri"/>
          <w:sz w:val="20"/>
          <w:szCs w:val="22"/>
          <w:lang w:val="it-CH"/>
        </w:rPr>
        <w:t xml:space="preserve">* </w:t>
      </w:r>
      <w:r w:rsidR="00B21CA2" w:rsidRPr="00A26D12">
        <w:rPr>
          <w:rFonts w:ascii="Calibri" w:hAnsi="Calibri"/>
          <w:sz w:val="20"/>
          <w:szCs w:val="22"/>
          <w:lang w:val="it-CH"/>
        </w:rPr>
        <w:t>Datos obligatorios</w:t>
      </w:r>
    </w:p>
    <w:p w14:paraId="132CF220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3E516E45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55003331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03B8CEBF" w14:textId="77777777" w:rsidR="00E321F1" w:rsidRPr="00A26D12" w:rsidRDefault="00FC76BE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t>Gestión de la protección de datos</w:t>
      </w:r>
    </w:p>
    <w:p w14:paraId="63E03719" w14:textId="77777777" w:rsidR="00E321F1" w:rsidRPr="00A26D12" w:rsidRDefault="00E321F1" w:rsidP="0078626F">
      <w:pPr>
        <w:keepNext/>
        <w:rPr>
          <w:rFonts w:ascii="Calibri" w:hAnsi="Calibri" w:cs="Arial"/>
          <w:sz w:val="22"/>
          <w:szCs w:val="22"/>
          <w:lang w:val="it-IT"/>
        </w:rPr>
      </w:pPr>
    </w:p>
    <w:p w14:paraId="2BAE9F63" w14:textId="77777777" w:rsidR="00E321F1" w:rsidRPr="00A26D12" w:rsidRDefault="00FC76BE" w:rsidP="0078626F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E321F1" w:rsidRPr="00A26D12" w14:paraId="10FFBDD4" w14:textId="77777777" w:rsidTr="00927B44">
        <w:tc>
          <w:tcPr>
            <w:tcW w:w="8241" w:type="dxa"/>
            <w:shd w:val="clear" w:color="auto" w:fill="auto"/>
          </w:tcPr>
          <w:p w14:paraId="6525629E" w14:textId="77777777" w:rsidR="00E321F1" w:rsidRPr="00A26D12" w:rsidRDefault="00FC76BE" w:rsidP="00927B44">
            <w:pPr>
              <w:spacing w:before="40" w:after="40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Autorizo a ALASS a publicar esta información en la sección sólo para miembros de www.alass.org.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</w:t>
            </w:r>
          </w:p>
        </w:tc>
        <w:tc>
          <w:tcPr>
            <w:tcW w:w="1365" w:type="dxa"/>
            <w:shd w:val="clear" w:color="auto" w:fill="auto"/>
          </w:tcPr>
          <w:p w14:paraId="66453671" w14:textId="77777777" w:rsidR="00E321F1" w:rsidRPr="00A26D12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Sì</w:t>
            </w:r>
          </w:p>
          <w:p w14:paraId="08466E3D" w14:textId="77777777" w:rsidR="00E321F1" w:rsidRPr="00A26D12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No</w:t>
            </w:r>
          </w:p>
        </w:tc>
      </w:tr>
    </w:tbl>
    <w:p w14:paraId="3E22332D" w14:textId="77777777" w:rsidR="009336E4" w:rsidRPr="00A26D12" w:rsidRDefault="009336E4" w:rsidP="009336E4">
      <w:pPr>
        <w:rPr>
          <w:rFonts w:ascii="Calibri" w:hAnsi="Calibri"/>
          <w:sz w:val="20"/>
          <w:szCs w:val="22"/>
          <w:lang w:val="it-CH"/>
        </w:rPr>
      </w:pPr>
      <w:r w:rsidRPr="00A26D12">
        <w:rPr>
          <w:rFonts w:ascii="Calibri" w:hAnsi="Calibri"/>
          <w:sz w:val="20"/>
          <w:szCs w:val="22"/>
          <w:lang w:val="it-CH"/>
        </w:rPr>
        <w:t xml:space="preserve">* </w:t>
      </w:r>
      <w:r w:rsidR="00FC76BE" w:rsidRPr="00A26D12">
        <w:rPr>
          <w:rFonts w:ascii="Calibri" w:hAnsi="Calibri"/>
          <w:sz w:val="20"/>
          <w:szCs w:val="22"/>
          <w:lang w:val="it-CH"/>
        </w:rPr>
        <w:t>Datos obligatorios</w:t>
      </w:r>
    </w:p>
    <w:p w14:paraId="411211ED" w14:textId="77777777" w:rsidR="0078626F" w:rsidRPr="00A26D12" w:rsidRDefault="0078626F" w:rsidP="00DE1692">
      <w:pPr>
        <w:rPr>
          <w:rFonts w:ascii="Calibri" w:hAnsi="Calibri" w:cs="Arial"/>
          <w:sz w:val="20"/>
          <w:szCs w:val="20"/>
          <w:lang w:val="it-CH"/>
        </w:rPr>
      </w:pPr>
    </w:p>
    <w:p w14:paraId="6D467CFF" w14:textId="77777777" w:rsidR="00DE1692" w:rsidRPr="00A26D12" w:rsidRDefault="00FC76BE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lastRenderedPageBreak/>
        <w:t>Cuotas de inscripción</w:t>
      </w:r>
    </w:p>
    <w:p w14:paraId="443642EA" w14:textId="77777777" w:rsidR="00FC76BE" w:rsidRPr="00A26D12" w:rsidRDefault="00FC76BE" w:rsidP="0078626F">
      <w:pPr>
        <w:keepNext/>
        <w:rPr>
          <w:rFonts w:ascii="Calibri" w:hAnsi="Calibri" w:cs="Arial"/>
          <w:b/>
          <w:sz w:val="22"/>
          <w:szCs w:val="22"/>
          <w:lang w:val="it-CH"/>
        </w:rPr>
      </w:pPr>
    </w:p>
    <w:p w14:paraId="70B1E3A5" w14:textId="77777777" w:rsidR="00FC76BE" w:rsidRPr="00A26D12" w:rsidRDefault="00FC76BE" w:rsidP="00FC76BE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651"/>
        <w:gridCol w:w="2354"/>
      </w:tblGrid>
      <w:tr w:rsidR="000613FE" w:rsidRPr="00A26D12" w14:paraId="691509B1" w14:textId="77777777" w:rsidTr="000613FE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73772C92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Tipología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3DF5D227" w14:textId="77777777" w:rsidR="000613FE" w:rsidRPr="00A26D12" w:rsidRDefault="000613FE" w:rsidP="00FC76BE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Cuota anual normal</w:t>
            </w:r>
          </w:p>
        </w:tc>
        <w:tc>
          <w:tcPr>
            <w:tcW w:w="2354" w:type="dxa"/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06C5B09C" w14:textId="60CC1FD4" w:rsidR="000613FE" w:rsidRPr="00A26D12" w:rsidRDefault="000613FE" w:rsidP="000613FE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Importe total 202</w:t>
            </w:r>
            <w:r>
              <w:rPr>
                <w:rFonts w:ascii="Calibri" w:hAnsi="Calibri" w:cs="Arial"/>
                <w:sz w:val="22"/>
                <w:szCs w:val="22"/>
                <w:lang w:val="it-CH"/>
              </w:rPr>
              <w:t>2</w:t>
            </w:r>
          </w:p>
        </w:tc>
      </w:tr>
      <w:tr w:rsidR="000613FE" w:rsidRPr="00A26D12" w14:paraId="7A400B55" w14:textId="77777777" w:rsidTr="000613FE"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721ADE8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Ordinaria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219789F" w14:textId="77777777" w:rsidR="000613FE" w:rsidRPr="00A26D12" w:rsidRDefault="000613FE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60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1663D06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  <w:tr w:rsidR="000613FE" w:rsidRPr="00A26D12" w14:paraId="771D37A8" w14:textId="77777777" w:rsidTr="000613FE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5FFBB56" w14:textId="77777777" w:rsidR="000613FE" w:rsidRPr="00A26D12" w:rsidRDefault="000613FE" w:rsidP="0026236D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Países con cuotas especiales</w:t>
            </w:r>
          </w:p>
          <w:p w14:paraId="3EC284AB" w14:textId="77777777" w:rsidR="000613FE" w:rsidRPr="00A26D12" w:rsidRDefault="000613FE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America Central y Meridional</w:t>
            </w:r>
          </w:p>
          <w:p w14:paraId="14E5DB69" w14:textId="77777777" w:rsidR="000613FE" w:rsidRPr="001538F6" w:rsidRDefault="000613FE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Europa del Este</w:t>
            </w:r>
          </w:p>
          <w:p w14:paraId="47687753" w14:textId="31313C5C" w:rsidR="001538F6" w:rsidRPr="00A26D12" w:rsidRDefault="001538F6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Africa</w:t>
            </w:r>
            <w:bookmarkStart w:id="0" w:name="_GoBack"/>
            <w:bookmarkEnd w:id="0"/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DB697E0" w14:textId="77777777" w:rsidR="000613FE" w:rsidRPr="00A26D12" w:rsidRDefault="000613FE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40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724BAC1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  <w:tr w:rsidR="000613FE" w:rsidRPr="00A26D12" w14:paraId="0B173D80" w14:textId="77777777" w:rsidTr="000613FE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6ED150E" w14:textId="77777777" w:rsidR="000613FE" w:rsidRPr="00A26D12" w:rsidRDefault="000613FE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Cuota especial estudiantes y jubilados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04D78A7" w14:textId="77777777" w:rsidR="000613FE" w:rsidRPr="00A26D12" w:rsidRDefault="000613FE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30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BA81AC1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</w:tbl>
    <w:p w14:paraId="48CA6A35" w14:textId="77777777" w:rsidR="00DA6CC3" w:rsidRPr="00A26D12" w:rsidRDefault="00DA6CC3" w:rsidP="006E25DA">
      <w:pPr>
        <w:rPr>
          <w:rFonts w:ascii="Calibri" w:hAnsi="Calibri" w:cs="Arial"/>
          <w:sz w:val="20"/>
          <w:szCs w:val="20"/>
          <w:lang w:val="it-CH"/>
        </w:rPr>
      </w:pPr>
    </w:p>
    <w:p w14:paraId="185948FA" w14:textId="77777777" w:rsidR="00DA6CC3" w:rsidRPr="00A26D12" w:rsidRDefault="00DA6CC3" w:rsidP="006E25DA">
      <w:pPr>
        <w:rPr>
          <w:rFonts w:ascii="Calibri" w:hAnsi="Calibri" w:cs="Arial"/>
          <w:sz w:val="20"/>
          <w:szCs w:val="20"/>
          <w:lang w:val="it-CH"/>
        </w:rPr>
      </w:pPr>
    </w:p>
    <w:p w14:paraId="34514A81" w14:textId="77777777" w:rsidR="00DA6CC3" w:rsidRPr="00A26D12" w:rsidRDefault="00DA6CC3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t>Modali</w:t>
      </w:r>
      <w:r w:rsidR="00FC76BE" w:rsidRPr="00A26D12">
        <w:rPr>
          <w:rFonts w:ascii="Calibri" w:hAnsi="Calibri" w:cs="Arial"/>
          <w:sz w:val="32"/>
          <w:szCs w:val="22"/>
          <w:lang w:val="it-CH"/>
        </w:rPr>
        <w:t>dad</w:t>
      </w:r>
      <w:r w:rsidRPr="00A26D12">
        <w:rPr>
          <w:rFonts w:ascii="Calibri" w:hAnsi="Calibri" w:cs="Arial"/>
          <w:sz w:val="32"/>
          <w:szCs w:val="22"/>
          <w:lang w:val="it-CH"/>
        </w:rPr>
        <w:t xml:space="preserve"> d</w:t>
      </w:r>
      <w:r w:rsidR="00FC76BE" w:rsidRPr="00A26D12">
        <w:rPr>
          <w:rFonts w:ascii="Calibri" w:hAnsi="Calibri" w:cs="Arial"/>
          <w:sz w:val="32"/>
          <w:szCs w:val="22"/>
          <w:lang w:val="it-CH"/>
        </w:rPr>
        <w:t>e</w:t>
      </w:r>
      <w:r w:rsidRPr="00A26D12">
        <w:rPr>
          <w:rFonts w:ascii="Calibri" w:hAnsi="Calibri" w:cs="Arial"/>
          <w:sz w:val="32"/>
          <w:szCs w:val="22"/>
          <w:lang w:val="it-CH"/>
        </w:rPr>
        <w:t xml:space="preserve"> pago</w:t>
      </w:r>
    </w:p>
    <w:p w14:paraId="2DA40CBC" w14:textId="77777777" w:rsidR="00DA6CC3" w:rsidRPr="00A26D12" w:rsidRDefault="00DA6CC3" w:rsidP="0078626F">
      <w:pPr>
        <w:keepNext/>
        <w:rPr>
          <w:rFonts w:ascii="Calibri" w:hAnsi="Calibri" w:cs="Arial"/>
          <w:b/>
          <w:sz w:val="22"/>
          <w:szCs w:val="22"/>
          <w:lang w:val="it-CH"/>
        </w:rPr>
      </w:pPr>
    </w:p>
    <w:p w14:paraId="098941EC" w14:textId="77777777" w:rsidR="00FC76BE" w:rsidRPr="00A26D12" w:rsidRDefault="00FC76BE" w:rsidP="00FC76BE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D83C5D" w:rsidRPr="00A26D12" w14:paraId="2BB2A18D" w14:textId="77777777" w:rsidTr="00FB4728">
        <w:tc>
          <w:tcPr>
            <w:tcW w:w="5416" w:type="dxa"/>
            <w:shd w:val="clear" w:color="auto" w:fill="auto"/>
          </w:tcPr>
          <w:p w14:paraId="71B2A1FE" w14:textId="77777777" w:rsidR="00D83C5D" w:rsidRPr="00A26D12" w:rsidRDefault="00FC76BE" w:rsidP="00FC76BE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Tarjeta</w:t>
            </w:r>
            <w:r w:rsidR="00D83C5D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d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</w:t>
            </w:r>
            <w:r w:rsidR="00D83C5D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credito/debito Visa/Mastercard/Eurocard</w:t>
            </w:r>
          </w:p>
        </w:tc>
        <w:tc>
          <w:tcPr>
            <w:tcW w:w="4204" w:type="dxa"/>
            <w:shd w:val="clear" w:color="auto" w:fill="auto"/>
          </w:tcPr>
          <w:p w14:paraId="6CFD945E" w14:textId="77777777" w:rsidR="00D83C5D" w:rsidRPr="00A26D12" w:rsidRDefault="00D83C5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Numero: _____________________</w:t>
            </w:r>
          </w:p>
          <w:p w14:paraId="5731C72B" w14:textId="77777777" w:rsidR="00D83C5D" w:rsidRPr="00A26D12" w:rsidRDefault="00D83C5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IT"/>
              </w:rPr>
              <w:t>Data di scadenza: ______________</w:t>
            </w:r>
          </w:p>
        </w:tc>
      </w:tr>
      <w:tr w:rsidR="00BF7780" w:rsidRPr="00A26D12" w14:paraId="7BC9004A" w14:textId="77777777" w:rsidTr="00091BC2">
        <w:tc>
          <w:tcPr>
            <w:tcW w:w="5416" w:type="dxa"/>
            <w:shd w:val="clear" w:color="auto" w:fill="auto"/>
          </w:tcPr>
          <w:p w14:paraId="7EEC6B65" w14:textId="77777777" w:rsidR="00BF7780" w:rsidRPr="00A26D12" w:rsidRDefault="00FC76BE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Transferencia</w:t>
            </w:r>
            <w:proofErr w:type="spellEnd"/>
            <w:r w:rsidRPr="00A26D1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bancaria</w:t>
            </w:r>
            <w:proofErr w:type="spellEnd"/>
          </w:p>
        </w:tc>
        <w:tc>
          <w:tcPr>
            <w:tcW w:w="4204" w:type="dxa"/>
            <w:shd w:val="clear" w:color="auto" w:fill="auto"/>
          </w:tcPr>
          <w:p w14:paraId="4EE10557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>Banca: BBVA</w:t>
            </w:r>
          </w:p>
          <w:p w14:paraId="2996B9FE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A26D12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166A0185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A26D12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</w:tbl>
    <w:p w14:paraId="691D00D4" w14:textId="77777777" w:rsidR="00BF7780" w:rsidRPr="00A26D12" w:rsidRDefault="00BF7780" w:rsidP="00BF7780">
      <w:pPr>
        <w:rPr>
          <w:rFonts w:ascii="Calibri" w:hAnsi="Calibri" w:cs="Arial"/>
          <w:sz w:val="20"/>
          <w:szCs w:val="20"/>
          <w:lang w:val="it-IT"/>
        </w:rPr>
      </w:pPr>
    </w:p>
    <w:p w14:paraId="18B5BF3A" w14:textId="77777777" w:rsidR="00D83891" w:rsidRPr="00A26D12" w:rsidRDefault="00D83891" w:rsidP="00D83891">
      <w:pPr>
        <w:rPr>
          <w:rFonts w:ascii="Calibri" w:hAnsi="Calibri"/>
          <w:b/>
          <w:sz w:val="20"/>
          <w:szCs w:val="20"/>
          <w:lang w:val="it-IT"/>
        </w:rPr>
      </w:pPr>
    </w:p>
    <w:p w14:paraId="0F75D15D" w14:textId="77777777" w:rsidR="00CC4E70" w:rsidRPr="00A26D12" w:rsidRDefault="00CC4E70" w:rsidP="00D83891">
      <w:pPr>
        <w:rPr>
          <w:rFonts w:ascii="Calibri" w:hAnsi="Calibri"/>
          <w:b/>
          <w:sz w:val="20"/>
          <w:szCs w:val="20"/>
          <w:lang w:val="it-IT"/>
        </w:rPr>
      </w:pPr>
    </w:p>
    <w:p w14:paraId="35EDA697" w14:textId="77777777" w:rsidR="00B1455F" w:rsidRPr="00A26D12" w:rsidRDefault="00B1455F" w:rsidP="00B1455F">
      <w:pPr>
        <w:rPr>
          <w:rFonts w:ascii="Calibri" w:hAnsi="Calibri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CC4E70" w:rsidRPr="00A26D12" w14:paraId="5951D25B" w14:textId="77777777" w:rsidTr="00CC4E70">
        <w:tc>
          <w:tcPr>
            <w:tcW w:w="3206" w:type="dxa"/>
            <w:shd w:val="clear" w:color="auto" w:fill="auto"/>
          </w:tcPr>
          <w:p w14:paraId="791CC578" w14:textId="77777777" w:rsidR="00CC4E70" w:rsidRPr="00A26D12" w:rsidRDefault="00FC76BE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Fecha</w:t>
            </w:r>
            <w:r w:rsidR="00CC4E70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  <w:p w14:paraId="5FD08BE5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5E93C168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656F9E3A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0616030C" w14:textId="77777777" w:rsidR="00CC4E70" w:rsidRPr="00A26D12" w:rsidRDefault="00FC76BE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Lugar</w:t>
            </w:r>
            <w:r w:rsidR="00CC4E70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3207" w:type="dxa"/>
            <w:shd w:val="clear" w:color="auto" w:fill="auto"/>
          </w:tcPr>
          <w:p w14:paraId="157F8D06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Firma:</w:t>
            </w:r>
          </w:p>
        </w:tc>
      </w:tr>
    </w:tbl>
    <w:p w14:paraId="32FFC939" w14:textId="77777777" w:rsidR="003E06B4" w:rsidRPr="00A26D12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A26D12" w:rsidSect="00DE1692">
      <w:headerReference w:type="default" r:id="rId8"/>
      <w:footerReference w:type="default" r:id="rId9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33BD5" w14:textId="77777777" w:rsidR="00D612D7" w:rsidRDefault="00D612D7">
      <w:r>
        <w:separator/>
      </w:r>
    </w:p>
  </w:endnote>
  <w:endnote w:type="continuationSeparator" w:id="0">
    <w:p w14:paraId="7B54A3D7" w14:textId="77777777" w:rsidR="00D612D7" w:rsidRDefault="00D6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8A5A" w14:textId="77777777" w:rsidR="00CC4E70" w:rsidRPr="00A26D12" w:rsidRDefault="00FC76BE" w:rsidP="00615F10">
    <w:pPr>
      <w:pStyle w:val="Pieddepage"/>
      <w:rPr>
        <w:rFonts w:ascii="Calibri" w:hAnsi="Calibri"/>
      </w:rPr>
    </w:pPr>
    <w:r w:rsidRPr="00A26D12">
      <w:rPr>
        <w:rFonts w:ascii="Calibri" w:hAnsi="Calibri"/>
        <w:color w:val="FF0000"/>
        <w:lang w:val="it-IT"/>
      </w:rPr>
      <w:t xml:space="preserve">Documento </w:t>
    </w:r>
    <w:r w:rsidR="00615F10" w:rsidRPr="00A26D12">
      <w:rPr>
        <w:rFonts w:ascii="Calibri" w:hAnsi="Calibri"/>
        <w:color w:val="FF0000"/>
        <w:lang w:val="it-IT"/>
      </w:rPr>
      <w:t>para</w:t>
    </w:r>
    <w:r w:rsidRPr="00A26D12">
      <w:rPr>
        <w:rFonts w:ascii="Calibri" w:hAnsi="Calibri"/>
        <w:color w:val="FF0000"/>
        <w:lang w:val="it-IT"/>
      </w:rPr>
      <w:t xml:space="preserve"> enviar a la secretaría de ALASS: alass@alass.org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CCCD6" w14:textId="77777777" w:rsidR="00D612D7" w:rsidRDefault="00D612D7">
      <w:r>
        <w:separator/>
      </w:r>
    </w:p>
  </w:footnote>
  <w:footnote w:type="continuationSeparator" w:id="0">
    <w:p w14:paraId="2275354A" w14:textId="77777777" w:rsidR="00D612D7" w:rsidRDefault="00D6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08A1" w14:textId="77777777" w:rsidR="00A41B27" w:rsidRDefault="0059284A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0A90BABA" wp14:editId="6D5825F1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5D4330"/>
    <w:multiLevelType w:val="hybridMultilevel"/>
    <w:tmpl w:val="BE8A5D6C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B4"/>
    <w:rsid w:val="00001044"/>
    <w:rsid w:val="00004F52"/>
    <w:rsid w:val="00043B21"/>
    <w:rsid w:val="00052F63"/>
    <w:rsid w:val="000613FE"/>
    <w:rsid w:val="0007169C"/>
    <w:rsid w:val="000765F5"/>
    <w:rsid w:val="00091BC2"/>
    <w:rsid w:val="000A6BD3"/>
    <w:rsid w:val="000B58C9"/>
    <w:rsid w:val="000C4DB1"/>
    <w:rsid w:val="000C59B7"/>
    <w:rsid w:val="000C64B7"/>
    <w:rsid w:val="000D040A"/>
    <w:rsid w:val="000D43F2"/>
    <w:rsid w:val="000D7649"/>
    <w:rsid w:val="000E0CA2"/>
    <w:rsid w:val="000E21BB"/>
    <w:rsid w:val="000E6405"/>
    <w:rsid w:val="00110BA3"/>
    <w:rsid w:val="0011670F"/>
    <w:rsid w:val="00131F3C"/>
    <w:rsid w:val="001418E7"/>
    <w:rsid w:val="00142BCA"/>
    <w:rsid w:val="00144E1D"/>
    <w:rsid w:val="001538F6"/>
    <w:rsid w:val="00156525"/>
    <w:rsid w:val="00180F3D"/>
    <w:rsid w:val="00186938"/>
    <w:rsid w:val="001C7706"/>
    <w:rsid w:val="001E4767"/>
    <w:rsid w:val="001E65EF"/>
    <w:rsid w:val="001F4B15"/>
    <w:rsid w:val="00214667"/>
    <w:rsid w:val="0022016F"/>
    <w:rsid w:val="0023486D"/>
    <w:rsid w:val="002546C5"/>
    <w:rsid w:val="002621AA"/>
    <w:rsid w:val="0026236D"/>
    <w:rsid w:val="00283298"/>
    <w:rsid w:val="002930E4"/>
    <w:rsid w:val="002A28C1"/>
    <w:rsid w:val="002D051A"/>
    <w:rsid w:val="002D34CD"/>
    <w:rsid w:val="002D3A29"/>
    <w:rsid w:val="002D3E60"/>
    <w:rsid w:val="002E6877"/>
    <w:rsid w:val="002F0284"/>
    <w:rsid w:val="002F3D5D"/>
    <w:rsid w:val="00312BB5"/>
    <w:rsid w:val="00357279"/>
    <w:rsid w:val="00383B50"/>
    <w:rsid w:val="003A0B4C"/>
    <w:rsid w:val="003C3FD1"/>
    <w:rsid w:val="003E06B4"/>
    <w:rsid w:val="0043531A"/>
    <w:rsid w:val="00440693"/>
    <w:rsid w:val="00440B4C"/>
    <w:rsid w:val="00446F1E"/>
    <w:rsid w:val="0049190A"/>
    <w:rsid w:val="004A49B8"/>
    <w:rsid w:val="004D0475"/>
    <w:rsid w:val="004D082C"/>
    <w:rsid w:val="004D3A81"/>
    <w:rsid w:val="004F1654"/>
    <w:rsid w:val="00505568"/>
    <w:rsid w:val="00522081"/>
    <w:rsid w:val="00526C9E"/>
    <w:rsid w:val="00530B42"/>
    <w:rsid w:val="00533DE8"/>
    <w:rsid w:val="00534974"/>
    <w:rsid w:val="00554673"/>
    <w:rsid w:val="005666DD"/>
    <w:rsid w:val="00570180"/>
    <w:rsid w:val="005719AC"/>
    <w:rsid w:val="00577151"/>
    <w:rsid w:val="00581ACA"/>
    <w:rsid w:val="0059284A"/>
    <w:rsid w:val="005A49D8"/>
    <w:rsid w:val="005C211C"/>
    <w:rsid w:val="005D3208"/>
    <w:rsid w:val="005E1E53"/>
    <w:rsid w:val="00613554"/>
    <w:rsid w:val="006139BF"/>
    <w:rsid w:val="00615F10"/>
    <w:rsid w:val="006503D0"/>
    <w:rsid w:val="0066731D"/>
    <w:rsid w:val="00675DE6"/>
    <w:rsid w:val="00681C4E"/>
    <w:rsid w:val="006B609C"/>
    <w:rsid w:val="006B71F3"/>
    <w:rsid w:val="006B76E5"/>
    <w:rsid w:val="006D6617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8626F"/>
    <w:rsid w:val="007934F7"/>
    <w:rsid w:val="007A2F84"/>
    <w:rsid w:val="007B547B"/>
    <w:rsid w:val="007C1EE9"/>
    <w:rsid w:val="007C64D9"/>
    <w:rsid w:val="007E5191"/>
    <w:rsid w:val="007E6428"/>
    <w:rsid w:val="007F63B3"/>
    <w:rsid w:val="007F70D5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2F01"/>
    <w:rsid w:val="00921842"/>
    <w:rsid w:val="00923D2C"/>
    <w:rsid w:val="00927B44"/>
    <w:rsid w:val="009336E4"/>
    <w:rsid w:val="00943C30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26D12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1CA2"/>
    <w:rsid w:val="00B264C8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62ADD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612D7"/>
    <w:rsid w:val="00D710AD"/>
    <w:rsid w:val="00D77899"/>
    <w:rsid w:val="00D83891"/>
    <w:rsid w:val="00D83C5D"/>
    <w:rsid w:val="00DA6CC3"/>
    <w:rsid w:val="00DC2130"/>
    <w:rsid w:val="00DC2192"/>
    <w:rsid w:val="00DE1692"/>
    <w:rsid w:val="00E21DE9"/>
    <w:rsid w:val="00E27DDE"/>
    <w:rsid w:val="00E321F1"/>
    <w:rsid w:val="00E32925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B4728"/>
    <w:rsid w:val="00FC1290"/>
    <w:rsid w:val="00FC5FF2"/>
    <w:rsid w:val="00FC76BE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476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0613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613FE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0613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613FE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Template présentation Membre Individuel</vt:lpstr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Georges Borges Da Silva</cp:lastModifiedBy>
  <cp:revision>4</cp:revision>
  <dcterms:created xsi:type="dcterms:W3CDTF">2022-02-07T11:54:00Z</dcterms:created>
  <dcterms:modified xsi:type="dcterms:W3CDTF">2022-02-07T11:57:00Z</dcterms:modified>
</cp:coreProperties>
</file>