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B873B" w14:textId="2BDE9BF2" w:rsidR="00144E1D" w:rsidRPr="00F23464" w:rsidRDefault="00C9291B" w:rsidP="002D6B53">
      <w:pPr>
        <w:jc w:val="center"/>
        <w:rPr>
          <w:rFonts w:ascii="Calibri" w:hAnsi="Calibri" w:cs="Arial"/>
          <w:b/>
          <w:sz w:val="32"/>
          <w:szCs w:val="22"/>
        </w:rPr>
      </w:pPr>
      <w:r w:rsidRPr="00F23464">
        <w:rPr>
          <w:rFonts w:ascii="Calibri" w:hAnsi="Calibri" w:cs="Arial"/>
          <w:b/>
          <w:sz w:val="32"/>
          <w:szCs w:val="22"/>
        </w:rPr>
        <w:t>Adhésion individuelle 202</w:t>
      </w:r>
      <w:r w:rsidR="003E2984">
        <w:rPr>
          <w:rFonts w:ascii="Calibri" w:hAnsi="Calibri" w:cs="Arial"/>
          <w:b/>
          <w:sz w:val="32"/>
          <w:szCs w:val="22"/>
        </w:rPr>
        <w:t>2</w:t>
      </w:r>
    </w:p>
    <w:p w14:paraId="15EFD05B" w14:textId="77777777" w:rsidR="003E06B4" w:rsidRPr="00F23464" w:rsidRDefault="003E06B4" w:rsidP="003E06B4">
      <w:pPr>
        <w:rPr>
          <w:rFonts w:ascii="Calibri" w:hAnsi="Calibri" w:cs="Arial"/>
          <w:sz w:val="22"/>
          <w:szCs w:val="22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8"/>
        <w:gridCol w:w="4257"/>
      </w:tblGrid>
      <w:tr w:rsidR="00DE1692" w:rsidRPr="00F23464" w14:paraId="66CEF933" w14:textId="77777777" w:rsidTr="00703D8A">
        <w:trPr>
          <w:trHeight w:val="304"/>
        </w:trPr>
        <w:tc>
          <w:tcPr>
            <w:tcW w:w="4258" w:type="dxa"/>
            <w:tcBorders>
              <w:bottom w:val="single" w:sz="4" w:space="0" w:color="auto"/>
            </w:tcBorders>
          </w:tcPr>
          <w:p w14:paraId="2C18F885" w14:textId="77777777" w:rsidR="003E06B4" w:rsidRPr="00F23464" w:rsidRDefault="00144E1D" w:rsidP="008D049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F23464">
              <w:rPr>
                <w:rStyle w:val="hps"/>
                <w:rFonts w:ascii="Calibri" w:hAnsi="Calibri" w:cs="Arial"/>
                <w:b/>
                <w:sz w:val="22"/>
                <w:szCs w:val="22"/>
                <w:lang w:val="it-IT"/>
              </w:rPr>
              <w:t>Dat</w:t>
            </w:r>
            <w:r w:rsidR="00C9291B" w:rsidRPr="00F23464">
              <w:rPr>
                <w:rStyle w:val="hps"/>
                <w:rFonts w:ascii="Calibri" w:hAnsi="Calibri" w:cs="Arial"/>
                <w:b/>
                <w:sz w:val="22"/>
                <w:szCs w:val="22"/>
                <w:lang w:val="it-IT"/>
              </w:rPr>
              <w:t>e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5502C867" w14:textId="77777777" w:rsidR="003E06B4" w:rsidRPr="00F23464" w:rsidRDefault="00C9291B" w:rsidP="008D049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F23464">
              <w:rPr>
                <w:rStyle w:val="hps"/>
                <w:rFonts w:ascii="Calibri" w:hAnsi="Calibri" w:cs="Arial"/>
                <w:b/>
                <w:sz w:val="22"/>
                <w:szCs w:val="22"/>
                <w:lang w:val="it-IT"/>
              </w:rPr>
              <w:t>Informations à remplir</w:t>
            </w:r>
          </w:p>
        </w:tc>
      </w:tr>
      <w:tr w:rsidR="003E06B4" w:rsidRPr="00F23464" w14:paraId="3FEFC81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0B3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Nom</w:t>
            </w:r>
            <w:proofErr w:type="spellEnd"/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B3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1AC1FC6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FAB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Prénom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58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6AF55CE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F6E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E-mail</w:t>
            </w:r>
            <w:r w:rsidR="00703D8A"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D69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32328FA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7F74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 xml:space="preserve">Année de naissance </w:t>
            </w:r>
            <w:r w:rsidR="00C538B8" w:rsidRPr="00F23464">
              <w:rPr>
                <w:rFonts w:ascii="Calibri" w:hAnsi="Calibri" w:cs="Arial"/>
                <w:sz w:val="22"/>
                <w:szCs w:val="22"/>
                <w:lang w:val="it-CH"/>
              </w:rPr>
              <w:t>(aaaa)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0C9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5C6AE3E9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D02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Profession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CCB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7A17633B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C61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Institution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référence</w:t>
            </w:r>
            <w:proofErr w:type="spellEnd"/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CF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1A67B2AD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09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Site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web de </w:t>
            </w: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l'institution</w:t>
            </w:r>
            <w:proofErr w:type="spellEnd"/>
            <w:r w:rsidR="006B76E5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5FF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186938" w:rsidRPr="00F23464" w14:paraId="112E063B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4ED" w14:textId="77777777" w:rsidR="00186938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Rôle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5EA" w14:textId="77777777" w:rsidR="00186938" w:rsidRPr="00F23464" w:rsidRDefault="00186938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1DD47FA2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F34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Adresse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professionnelle</w:t>
            </w:r>
            <w:proofErr w:type="spellEnd"/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975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479B34ED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2E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Telephone</w:t>
            </w:r>
            <w:proofErr w:type="spellEnd"/>
            <w:r w:rsidR="00FF6EA6"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EEC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E0316B8" w14:textId="77777777" w:rsidTr="00703D8A">
        <w:trPr>
          <w:trHeight w:val="18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3D9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Langues préférées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6F3" w14:textId="77777777" w:rsidR="00703D8A" w:rsidRPr="00F23464" w:rsidRDefault="0005320E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Espagnol</w:t>
            </w:r>
          </w:p>
          <w:p w14:paraId="209D5E2F" w14:textId="0FB77525" w:rsidR="00703D8A" w:rsidRPr="00F23464" w:rsidRDefault="003E2984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Italie</w:t>
            </w:r>
            <w:r w:rsidR="00703D8A" w:rsidRPr="00F23464">
              <w:rPr>
                <w:rFonts w:ascii="Calibri" w:hAnsi="Calibri" w:cs="Arial"/>
                <w:sz w:val="22"/>
                <w:szCs w:val="22"/>
              </w:rPr>
              <w:t>n</w:t>
            </w:r>
          </w:p>
          <w:p w14:paraId="5032E5C0" w14:textId="77777777" w:rsidR="00703D8A" w:rsidRPr="00F23464" w:rsidRDefault="0005320E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Français</w:t>
            </w:r>
          </w:p>
          <w:p w14:paraId="4BA4C4D3" w14:textId="0C15CE7F" w:rsidR="0005320E" w:rsidRPr="00F23464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Port</w:t>
            </w:r>
            <w:r w:rsidR="003E2984">
              <w:rPr>
                <w:rFonts w:ascii="Calibri" w:hAnsi="Calibri" w:cs="Arial"/>
                <w:sz w:val="22"/>
                <w:szCs w:val="22"/>
              </w:rPr>
              <w:t>u</w:t>
            </w:r>
            <w:r w:rsidRPr="00F23464">
              <w:rPr>
                <w:rFonts w:ascii="Calibri" w:hAnsi="Calibri" w:cs="Arial"/>
                <w:sz w:val="22"/>
                <w:szCs w:val="22"/>
              </w:rPr>
              <w:t>g</w:t>
            </w:r>
            <w:r w:rsidR="0005320E" w:rsidRPr="00F23464">
              <w:rPr>
                <w:rFonts w:ascii="Calibri" w:hAnsi="Calibri" w:cs="Arial"/>
                <w:sz w:val="22"/>
                <w:szCs w:val="22"/>
              </w:rPr>
              <w:t>ais</w:t>
            </w:r>
          </w:p>
          <w:p w14:paraId="0B1FB6D6" w14:textId="77777777" w:rsidR="00703D8A" w:rsidRPr="00F23464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Catalan</w:t>
            </w:r>
          </w:p>
          <w:p w14:paraId="5AB5DD99" w14:textId="3B9F82E4" w:rsidR="006B76E5" w:rsidRPr="00F23464" w:rsidRDefault="00703D8A" w:rsidP="0005320E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R</w:t>
            </w:r>
            <w:r w:rsidR="003E2984">
              <w:rPr>
                <w:rFonts w:ascii="Calibri" w:hAnsi="Calibri" w:cs="Arial"/>
                <w:sz w:val="22"/>
                <w:szCs w:val="22"/>
              </w:rPr>
              <w:t>o</w:t>
            </w:r>
            <w:r w:rsidRPr="00F23464">
              <w:rPr>
                <w:rFonts w:ascii="Calibri" w:hAnsi="Calibri" w:cs="Arial"/>
                <w:sz w:val="22"/>
                <w:szCs w:val="22"/>
              </w:rPr>
              <w:t>um</w:t>
            </w:r>
            <w:r w:rsidR="0005320E" w:rsidRPr="00F23464">
              <w:rPr>
                <w:rFonts w:ascii="Calibri" w:hAnsi="Calibri" w:cs="Arial"/>
                <w:sz w:val="22"/>
                <w:szCs w:val="22"/>
              </w:rPr>
              <w:t>ain</w:t>
            </w:r>
            <w:bookmarkStart w:id="0" w:name="_GoBack"/>
            <w:bookmarkEnd w:id="0"/>
          </w:p>
        </w:tc>
      </w:tr>
      <w:tr w:rsidR="003E06B4" w:rsidRPr="00F23464" w14:paraId="04078402" w14:textId="77777777" w:rsidTr="00703D8A">
        <w:trPr>
          <w:trHeight w:val="17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60B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Sujets d'intérêt</w:t>
            </w:r>
            <w:r w:rsidR="00B1455F" w:rsidRPr="00F23464">
              <w:rPr>
                <w:rFonts w:ascii="Calibri" w:hAnsi="Calibri" w:cs="Arial"/>
                <w:sz w:val="22"/>
                <w:szCs w:val="22"/>
                <w:lang w:val="it-IT"/>
              </w:rPr>
              <w:t xml:space="preserve">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it-IT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C7D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Professionnels de la santé</w:t>
            </w:r>
          </w:p>
          <w:p w14:paraId="2F1F3EBE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Financement</w:t>
            </w:r>
          </w:p>
          <w:p w14:paraId="5CB6D5DD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Soins de santé et équipements</w:t>
            </w:r>
          </w:p>
          <w:p w14:paraId="6D376D21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Médicaments et technologies de la santé</w:t>
            </w:r>
          </w:p>
          <w:p w14:paraId="02626FC5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Réseaux de soins intégrés</w:t>
            </w:r>
          </w:p>
          <w:p w14:paraId="156697E2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Organisation des services de santé</w:t>
            </w:r>
          </w:p>
          <w:p w14:paraId="1BDD7F3D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Santé mentale</w:t>
            </w:r>
          </w:p>
          <w:p w14:paraId="1B67123E" w14:textId="77777777" w:rsidR="00B1455F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Les maladies chroniques</w:t>
            </w:r>
          </w:p>
          <w:p w14:paraId="5C338826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Assurance de la qualité</w:t>
            </w:r>
          </w:p>
          <w:p w14:paraId="3FFAF96A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Évaluation et indicateurs</w:t>
            </w:r>
          </w:p>
          <w:p w14:paraId="1A3F28A8" w14:textId="77777777" w:rsidR="003E06B4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Autre - veuillez indiquer</w:t>
            </w:r>
          </w:p>
        </w:tc>
      </w:tr>
      <w:tr w:rsidR="003E06B4" w:rsidRPr="00F23464" w14:paraId="2984D08E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570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Les projets auxquels vous participez actuellement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2D2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</w:tr>
      <w:tr w:rsidR="003E06B4" w:rsidRPr="00F23464" w14:paraId="6BBF55A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F40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Projets prévus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805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44FC8E8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4DA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Collaborations attendues dans le cadre d'ALASS 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E10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</w:p>
        </w:tc>
      </w:tr>
      <w:tr w:rsidR="003E06B4" w:rsidRPr="00F23464" w14:paraId="720F2134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14E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Principales </w:t>
            </w: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publications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max</w:t>
            </w:r>
            <w:proofErr w:type="spellEnd"/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. 5)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7C8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</w:tr>
    </w:tbl>
    <w:p w14:paraId="4979C805" w14:textId="77777777" w:rsidR="0005320E" w:rsidRPr="00F23464" w:rsidRDefault="003E06B4" w:rsidP="0005320E">
      <w:pPr>
        <w:rPr>
          <w:rFonts w:ascii="Calibri" w:hAnsi="Calibri" w:cs="Arial"/>
          <w:b/>
          <w:sz w:val="28"/>
          <w:szCs w:val="28"/>
          <w:lang w:val="it-CH"/>
        </w:rPr>
      </w:pPr>
      <w:r w:rsidRPr="00F23464">
        <w:rPr>
          <w:rFonts w:ascii="Calibri" w:hAnsi="Calibri" w:cs="Arial"/>
          <w:sz w:val="20"/>
          <w:szCs w:val="22"/>
          <w:lang w:val="it-CH"/>
        </w:rPr>
        <w:t xml:space="preserve">* </w:t>
      </w:r>
      <w:r w:rsidR="0005320E" w:rsidRPr="00F23464">
        <w:rPr>
          <w:rFonts w:ascii="Calibri" w:hAnsi="Calibri" w:cs="Arial"/>
          <w:sz w:val="20"/>
          <w:szCs w:val="22"/>
          <w:lang w:val="it-CH"/>
        </w:rPr>
        <w:t>Données obligatoires</w:t>
      </w:r>
      <w:r w:rsidR="00DE1692" w:rsidRPr="00F23464">
        <w:rPr>
          <w:rFonts w:ascii="Calibri" w:hAnsi="Calibri" w:cs="Arial"/>
          <w:b/>
          <w:sz w:val="22"/>
          <w:szCs w:val="22"/>
          <w:lang w:val="it-CH"/>
        </w:rPr>
        <w:br w:type="page"/>
      </w:r>
      <w:r w:rsidR="0005320E" w:rsidRPr="00F23464">
        <w:rPr>
          <w:rFonts w:ascii="Calibri" w:hAnsi="Calibri" w:cs="Arial"/>
          <w:b/>
          <w:sz w:val="28"/>
          <w:szCs w:val="28"/>
          <w:lang w:val="it-CH"/>
        </w:rPr>
        <w:lastRenderedPageBreak/>
        <w:t>Cotisation d’ inscription</w:t>
      </w:r>
    </w:p>
    <w:p w14:paraId="5FFB32AB" w14:textId="77777777" w:rsidR="00DE1692" w:rsidRPr="00F23464" w:rsidRDefault="00DE1692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42D3B592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 choisi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05320E" w:rsidRPr="00F23464" w14:paraId="2F373F0E" w14:textId="77777777" w:rsidTr="006C665C">
        <w:trPr>
          <w:trHeight w:val="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7A6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Quote ordinaire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B53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60 euro</w:t>
            </w:r>
          </w:p>
        </w:tc>
      </w:tr>
      <w:tr w:rsidR="0005320E" w:rsidRPr="00F23464" w14:paraId="12770FC7" w14:textId="77777777" w:rsidTr="006C665C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852" w14:textId="77777777" w:rsidR="0005320E" w:rsidRPr="00F23464" w:rsidRDefault="0005320E" w:rsidP="006C665C">
            <w:p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Pays avec quote réduit</w:t>
            </w:r>
          </w:p>
          <w:p w14:paraId="04C9B2A3" w14:textId="77777777" w:rsidR="0005320E" w:rsidRPr="00F23464" w:rsidRDefault="0005320E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Amerique Central et du Sud</w:t>
            </w:r>
          </w:p>
          <w:p w14:paraId="5A75D86B" w14:textId="77777777" w:rsidR="0005320E" w:rsidRDefault="0005320E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Europe de l ‘Est</w:t>
            </w:r>
          </w:p>
          <w:p w14:paraId="48D6B99B" w14:textId="6E41DD80" w:rsidR="003E2984" w:rsidRPr="00F23464" w:rsidRDefault="003E2984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Afrique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775" w14:textId="77777777" w:rsidR="0005320E" w:rsidRPr="00F23464" w:rsidRDefault="00956BEB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  <w:lang w:val="it-CH"/>
              </w:rPr>
            </w:pPr>
            <w:r>
              <w:rPr>
                <w:rFonts w:ascii="Calibri" w:hAnsi="Calibri" w:cs="Arial"/>
                <w:sz w:val="22"/>
                <w:szCs w:val="22"/>
                <w:lang w:val="it-CH"/>
              </w:rPr>
              <w:t>4</w:t>
            </w:r>
            <w:r w:rsidR="0005320E" w:rsidRPr="00F23464">
              <w:rPr>
                <w:rFonts w:ascii="Calibri" w:hAnsi="Calibri" w:cs="Arial"/>
                <w:sz w:val="22"/>
                <w:szCs w:val="22"/>
                <w:lang w:val="it-CH"/>
              </w:rPr>
              <w:t>0 euro</w:t>
            </w:r>
          </w:p>
        </w:tc>
      </w:tr>
      <w:tr w:rsidR="0005320E" w:rsidRPr="00F23464" w14:paraId="31906A17" w14:textId="77777777" w:rsidTr="006C665C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AE6" w14:textId="2192CD2D" w:rsidR="0005320E" w:rsidRPr="00F23464" w:rsidRDefault="0005320E" w:rsidP="006C665C">
            <w:p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Quote spécia</w:t>
            </w:r>
            <w:r w:rsidR="003E298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l pour étudiants et les rétraité</w:t>
            </w: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FF1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30 euro</w:t>
            </w:r>
          </w:p>
        </w:tc>
      </w:tr>
    </w:tbl>
    <w:p w14:paraId="1C853038" w14:textId="77777777" w:rsidR="006139BF" w:rsidRPr="00F23464" w:rsidRDefault="006139BF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3C979D40" w14:textId="77777777" w:rsidR="0005320E" w:rsidRPr="00F23464" w:rsidRDefault="0005320E" w:rsidP="0005320E">
      <w:pPr>
        <w:rPr>
          <w:rFonts w:ascii="Calibri" w:hAnsi="Calibri" w:cs="Arial"/>
          <w:b/>
          <w:sz w:val="28"/>
          <w:szCs w:val="28"/>
          <w:lang w:val="it-CH"/>
        </w:rPr>
      </w:pPr>
      <w:r w:rsidRPr="00F23464">
        <w:rPr>
          <w:rFonts w:ascii="Calibri" w:hAnsi="Calibri" w:cs="Arial"/>
          <w:b/>
          <w:sz w:val="28"/>
          <w:szCs w:val="28"/>
          <w:lang w:val="it-CH"/>
        </w:rPr>
        <w:t>Modes de paiement</w:t>
      </w:r>
    </w:p>
    <w:p w14:paraId="1F786FFA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</w:p>
    <w:p w14:paraId="6A6C877C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 choisi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05320E" w:rsidRPr="00F23464" w14:paraId="7BCB4FA3" w14:textId="77777777" w:rsidTr="006C665C">
        <w:tc>
          <w:tcPr>
            <w:tcW w:w="5416" w:type="dxa"/>
            <w:shd w:val="clear" w:color="auto" w:fill="auto"/>
          </w:tcPr>
          <w:p w14:paraId="60968CB1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</w:rPr>
              <w:t>Virement bancaire</w:t>
            </w:r>
          </w:p>
        </w:tc>
        <w:tc>
          <w:tcPr>
            <w:tcW w:w="4204" w:type="dxa"/>
            <w:shd w:val="clear" w:color="auto" w:fill="auto"/>
          </w:tcPr>
          <w:p w14:paraId="0AA04AAE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>Banque: BBVA</w:t>
            </w:r>
          </w:p>
          <w:p w14:paraId="425DA9A9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F23464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1E4297EE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F23464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  <w:tr w:rsidR="0005320E" w:rsidRPr="00F23464" w14:paraId="0DC56C0D" w14:textId="77777777" w:rsidTr="006C665C">
        <w:tc>
          <w:tcPr>
            <w:tcW w:w="5416" w:type="dxa"/>
            <w:shd w:val="clear" w:color="auto" w:fill="auto"/>
          </w:tcPr>
          <w:p w14:paraId="41BB19AD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r w:rsidRPr="00F23464">
              <w:rPr>
                <w:rFonts w:ascii="Calibri" w:hAnsi="Calibri" w:cs="Arial"/>
              </w:rPr>
              <w:t xml:space="preserve">carte de crédit/débit </w:t>
            </w:r>
          </w:p>
          <w:p w14:paraId="41D4C642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r w:rsidRPr="00F23464">
              <w:rPr>
                <w:rFonts w:ascii="Calibri" w:hAnsi="Calibri" w:cs="Arial"/>
              </w:rPr>
              <w:t>Visa/Mastercard/Eurocard</w:t>
            </w:r>
          </w:p>
        </w:tc>
        <w:tc>
          <w:tcPr>
            <w:tcW w:w="4204" w:type="dxa"/>
            <w:shd w:val="clear" w:color="auto" w:fill="auto"/>
          </w:tcPr>
          <w:p w14:paraId="1AC6A599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Numéro: __________________</w:t>
            </w:r>
          </w:p>
          <w:p w14:paraId="51CBAD55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Date d’expiration: ___________</w:t>
            </w:r>
          </w:p>
        </w:tc>
      </w:tr>
    </w:tbl>
    <w:p w14:paraId="69CEDDDA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05320E" w:rsidRPr="00F23464" w14:paraId="2941EB75" w14:textId="77777777" w:rsidTr="006C665C">
        <w:tc>
          <w:tcPr>
            <w:tcW w:w="3206" w:type="dxa"/>
            <w:shd w:val="clear" w:color="auto" w:fill="auto"/>
          </w:tcPr>
          <w:p w14:paraId="4021D7B3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Date:</w:t>
            </w:r>
          </w:p>
          <w:p w14:paraId="6D5CD042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1CAE52D7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66ACB415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0A856964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Lieu:</w:t>
            </w:r>
          </w:p>
        </w:tc>
        <w:tc>
          <w:tcPr>
            <w:tcW w:w="3207" w:type="dxa"/>
            <w:shd w:val="clear" w:color="auto" w:fill="auto"/>
          </w:tcPr>
          <w:p w14:paraId="3B28DA0D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Signature:</w:t>
            </w:r>
          </w:p>
        </w:tc>
      </w:tr>
    </w:tbl>
    <w:p w14:paraId="60F2ACF6" w14:textId="77777777" w:rsidR="00DA6CC3" w:rsidRPr="00F23464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58E241D1" w14:textId="77777777" w:rsidR="00DA6CC3" w:rsidRPr="00F23464" w:rsidRDefault="0005320E" w:rsidP="006E25DA">
      <w:pPr>
        <w:rPr>
          <w:rFonts w:ascii="Calibri" w:hAnsi="Calibri" w:cs="Arial"/>
          <w:b/>
          <w:sz w:val="28"/>
          <w:szCs w:val="28"/>
          <w:lang w:val="it-CH"/>
        </w:rPr>
      </w:pPr>
      <w:r w:rsidRPr="00F23464">
        <w:rPr>
          <w:rFonts w:ascii="Calibri" w:hAnsi="Calibri" w:cs="Arial"/>
          <w:b/>
          <w:sz w:val="28"/>
          <w:szCs w:val="28"/>
          <w:lang w:val="it-CH"/>
        </w:rPr>
        <w:t>Gestion de la protection des données</w:t>
      </w:r>
    </w:p>
    <w:p w14:paraId="7B03D0B4" w14:textId="77777777" w:rsidR="0005320E" w:rsidRPr="00F23464" w:rsidRDefault="0005320E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5C6A8B2A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 choisi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1828"/>
        <w:gridCol w:w="1365"/>
        <w:gridCol w:w="14"/>
      </w:tblGrid>
      <w:tr w:rsidR="00DA6CC3" w:rsidRPr="00F23464" w14:paraId="3AE23648" w14:textId="77777777" w:rsidTr="002D6B53">
        <w:trPr>
          <w:gridAfter w:val="1"/>
          <w:wAfter w:w="14" w:type="dxa"/>
        </w:trPr>
        <w:tc>
          <w:tcPr>
            <w:tcW w:w="8241" w:type="dxa"/>
            <w:gridSpan w:val="3"/>
            <w:shd w:val="clear" w:color="auto" w:fill="auto"/>
          </w:tcPr>
          <w:p w14:paraId="7E69BB2C" w14:textId="77777777" w:rsidR="00DA6CC3" w:rsidRPr="00F23464" w:rsidRDefault="0005320E" w:rsidP="0005320E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J'autorise ALASS à publier ces informations sur la page web d'ALASS (www.alass.org), dans la partie privée réservée aux membres</w:t>
            </w:r>
          </w:p>
        </w:tc>
        <w:tc>
          <w:tcPr>
            <w:tcW w:w="1365" w:type="dxa"/>
            <w:shd w:val="clear" w:color="auto" w:fill="auto"/>
          </w:tcPr>
          <w:p w14:paraId="393E7CEC" w14:textId="77777777" w:rsidR="00DA6CC3" w:rsidRPr="00F23464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proofErr w:type="spellStart"/>
            <w:r w:rsidRPr="00F23464">
              <w:rPr>
                <w:rFonts w:ascii="Calibri" w:hAnsi="Calibri" w:cs="Arial"/>
                <w:sz w:val="22"/>
                <w:szCs w:val="22"/>
              </w:rPr>
              <w:t>Sì</w:t>
            </w:r>
            <w:proofErr w:type="spellEnd"/>
          </w:p>
          <w:p w14:paraId="2D4B3FFA" w14:textId="77777777" w:rsidR="00DA6CC3" w:rsidRPr="00F23464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No</w:t>
            </w:r>
          </w:p>
        </w:tc>
      </w:tr>
      <w:tr w:rsidR="005A5BF9" w:rsidRPr="00F23464" w14:paraId="286085C8" w14:textId="77777777" w:rsidTr="002D6B53">
        <w:tc>
          <w:tcPr>
            <w:tcW w:w="3206" w:type="dxa"/>
            <w:shd w:val="clear" w:color="auto" w:fill="auto"/>
          </w:tcPr>
          <w:p w14:paraId="1349478B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Data:</w:t>
            </w:r>
          </w:p>
          <w:p w14:paraId="7D4A5BBC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28AE3D00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3F66ECA9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</w:tcPr>
          <w:p w14:paraId="6A91EA0E" w14:textId="77777777" w:rsidR="005A5BF9" w:rsidRPr="00F23464" w:rsidRDefault="005A5BF9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Lieu:</w:t>
            </w:r>
          </w:p>
        </w:tc>
        <w:tc>
          <w:tcPr>
            <w:tcW w:w="3207" w:type="dxa"/>
            <w:gridSpan w:val="3"/>
            <w:shd w:val="clear" w:color="auto" w:fill="auto"/>
          </w:tcPr>
          <w:p w14:paraId="7ACD130B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Signature:</w:t>
            </w:r>
          </w:p>
        </w:tc>
      </w:tr>
    </w:tbl>
    <w:p w14:paraId="19F91C01" w14:textId="77777777" w:rsidR="003E06B4" w:rsidRPr="00F23464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F23464" w:rsidSect="00DE1692">
      <w:headerReference w:type="default" r:id="rId8"/>
      <w:footerReference w:type="default" r:id="rId9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671C3" w14:textId="77777777" w:rsidR="00966A8A" w:rsidRDefault="00966A8A">
      <w:r>
        <w:separator/>
      </w:r>
    </w:p>
  </w:endnote>
  <w:endnote w:type="continuationSeparator" w:id="0">
    <w:p w14:paraId="7B0B42B9" w14:textId="77777777" w:rsidR="00966A8A" w:rsidRDefault="009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98559" w14:textId="77777777" w:rsidR="00CC4E70" w:rsidRPr="002D6B53" w:rsidRDefault="002D6B53" w:rsidP="002D6B53">
    <w:pPr>
      <w:pStyle w:val="Pieddepage"/>
    </w:pPr>
    <w:r w:rsidRPr="002D6B53">
      <w:rPr>
        <w:rFonts w:ascii="Arial" w:hAnsi="Arial"/>
        <w:color w:val="FF0000"/>
        <w:sz w:val="20"/>
        <w:szCs w:val="20"/>
        <w:lang w:val="it-IT"/>
      </w:rPr>
      <w:t>Document à envoyer au secrétariat ALASS : alass@alass.org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E154F" w14:textId="77777777" w:rsidR="00966A8A" w:rsidRDefault="00966A8A">
      <w:r>
        <w:separator/>
      </w:r>
    </w:p>
  </w:footnote>
  <w:footnote w:type="continuationSeparator" w:id="0">
    <w:p w14:paraId="4D8AACBC" w14:textId="77777777" w:rsidR="00966A8A" w:rsidRDefault="0096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9C0A" w14:textId="77777777" w:rsidR="00A41B27" w:rsidRDefault="00A428B2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71819D20" wp14:editId="1475C2B3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D4330"/>
    <w:multiLevelType w:val="hybridMultilevel"/>
    <w:tmpl w:val="290AD682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4"/>
    <w:rsid w:val="00004F52"/>
    <w:rsid w:val="00043B21"/>
    <w:rsid w:val="00052F63"/>
    <w:rsid w:val="0005320E"/>
    <w:rsid w:val="0007169C"/>
    <w:rsid w:val="000765F5"/>
    <w:rsid w:val="00091BC2"/>
    <w:rsid w:val="000A6BD3"/>
    <w:rsid w:val="000B58C9"/>
    <w:rsid w:val="000C4DB1"/>
    <w:rsid w:val="000C59B7"/>
    <w:rsid w:val="000C64B7"/>
    <w:rsid w:val="000C7A3E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44E1D"/>
    <w:rsid w:val="00156525"/>
    <w:rsid w:val="00172B43"/>
    <w:rsid w:val="00180F3D"/>
    <w:rsid w:val="00186938"/>
    <w:rsid w:val="001E4767"/>
    <w:rsid w:val="001E65EF"/>
    <w:rsid w:val="001F4B15"/>
    <w:rsid w:val="00214667"/>
    <w:rsid w:val="0023486D"/>
    <w:rsid w:val="002546C5"/>
    <w:rsid w:val="002621AA"/>
    <w:rsid w:val="00283298"/>
    <w:rsid w:val="002930E4"/>
    <w:rsid w:val="002D051A"/>
    <w:rsid w:val="002D3A29"/>
    <w:rsid w:val="002D3E60"/>
    <w:rsid w:val="002D6B53"/>
    <w:rsid w:val="002E6877"/>
    <w:rsid w:val="002F0284"/>
    <w:rsid w:val="002F3D5D"/>
    <w:rsid w:val="00357279"/>
    <w:rsid w:val="00383B50"/>
    <w:rsid w:val="003A0B4C"/>
    <w:rsid w:val="003C3FD1"/>
    <w:rsid w:val="003E06B4"/>
    <w:rsid w:val="003E2984"/>
    <w:rsid w:val="0043531A"/>
    <w:rsid w:val="00440693"/>
    <w:rsid w:val="00446F1E"/>
    <w:rsid w:val="0049190A"/>
    <w:rsid w:val="004A49B8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A5BF9"/>
    <w:rsid w:val="005C211C"/>
    <w:rsid w:val="005D3208"/>
    <w:rsid w:val="005E1E53"/>
    <w:rsid w:val="00613554"/>
    <w:rsid w:val="006139BF"/>
    <w:rsid w:val="006503D0"/>
    <w:rsid w:val="0066731D"/>
    <w:rsid w:val="00675DE6"/>
    <w:rsid w:val="006A5B31"/>
    <w:rsid w:val="006B609C"/>
    <w:rsid w:val="006B71F3"/>
    <w:rsid w:val="006B76E5"/>
    <w:rsid w:val="006C665C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21842"/>
    <w:rsid w:val="00923D2C"/>
    <w:rsid w:val="009344A5"/>
    <w:rsid w:val="00944E52"/>
    <w:rsid w:val="00952E65"/>
    <w:rsid w:val="00956BEB"/>
    <w:rsid w:val="00962C40"/>
    <w:rsid w:val="00966A8A"/>
    <w:rsid w:val="00974032"/>
    <w:rsid w:val="00985CF9"/>
    <w:rsid w:val="009A418B"/>
    <w:rsid w:val="009C4F5E"/>
    <w:rsid w:val="009C6605"/>
    <w:rsid w:val="00A16DB9"/>
    <w:rsid w:val="00A359B9"/>
    <w:rsid w:val="00A41B27"/>
    <w:rsid w:val="00A428B2"/>
    <w:rsid w:val="00A630A8"/>
    <w:rsid w:val="00A74BAB"/>
    <w:rsid w:val="00AA357B"/>
    <w:rsid w:val="00AB6BE3"/>
    <w:rsid w:val="00B1455F"/>
    <w:rsid w:val="00B177BA"/>
    <w:rsid w:val="00B2040E"/>
    <w:rsid w:val="00B264C8"/>
    <w:rsid w:val="00B34E55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2A0"/>
    <w:rsid w:val="00C538B8"/>
    <w:rsid w:val="00C72EC0"/>
    <w:rsid w:val="00C81F89"/>
    <w:rsid w:val="00C821B9"/>
    <w:rsid w:val="00C9291B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A6CC3"/>
    <w:rsid w:val="00DC2130"/>
    <w:rsid w:val="00DC2192"/>
    <w:rsid w:val="00DE1692"/>
    <w:rsid w:val="00E21DE9"/>
    <w:rsid w:val="00E27DDE"/>
    <w:rsid w:val="00E32925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3464"/>
    <w:rsid w:val="00F25EB3"/>
    <w:rsid w:val="00F300A1"/>
    <w:rsid w:val="00F3591E"/>
    <w:rsid w:val="00F57AFC"/>
    <w:rsid w:val="00F66207"/>
    <w:rsid w:val="00F83945"/>
    <w:rsid w:val="00F91D6B"/>
    <w:rsid w:val="00F976D3"/>
    <w:rsid w:val="00FA07FC"/>
    <w:rsid w:val="00FC1290"/>
    <w:rsid w:val="00FC5FF2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7F1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3E29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2984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3E29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2984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Georges Borges Da Silva</cp:lastModifiedBy>
  <cp:revision>2</cp:revision>
  <dcterms:created xsi:type="dcterms:W3CDTF">2022-02-07T11:50:00Z</dcterms:created>
  <dcterms:modified xsi:type="dcterms:W3CDTF">2022-02-07T11:50:00Z</dcterms:modified>
</cp:coreProperties>
</file>