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8FD81" w14:textId="7B364BCD" w:rsidR="00144E1D" w:rsidRPr="00A26D12" w:rsidRDefault="00703D8A" w:rsidP="00615F10">
      <w:pPr>
        <w:jc w:val="center"/>
        <w:rPr>
          <w:rFonts w:ascii="Calibri" w:hAnsi="Calibri" w:cs="Arial"/>
          <w:b/>
          <w:sz w:val="32"/>
          <w:szCs w:val="22"/>
        </w:rPr>
      </w:pPr>
      <w:proofErr w:type="spellStart"/>
      <w:r w:rsidRPr="00A26D12">
        <w:rPr>
          <w:rFonts w:ascii="Calibri" w:hAnsi="Calibri" w:cs="Arial"/>
          <w:b/>
          <w:sz w:val="32"/>
          <w:szCs w:val="22"/>
        </w:rPr>
        <w:t>I</w:t>
      </w:r>
      <w:r w:rsidR="000613FE">
        <w:rPr>
          <w:rFonts w:ascii="Calibri" w:hAnsi="Calibri" w:cs="Arial"/>
          <w:b/>
          <w:sz w:val="32"/>
          <w:szCs w:val="22"/>
        </w:rPr>
        <w:t>nscripción</w:t>
      </w:r>
      <w:proofErr w:type="spellEnd"/>
      <w:r w:rsidR="000613FE">
        <w:rPr>
          <w:rFonts w:ascii="Calibri" w:hAnsi="Calibri" w:cs="Arial"/>
          <w:b/>
          <w:sz w:val="32"/>
          <w:szCs w:val="22"/>
        </w:rPr>
        <w:t xml:space="preserve"> </w:t>
      </w:r>
      <w:proofErr w:type="spellStart"/>
      <w:r w:rsidR="000613FE">
        <w:rPr>
          <w:rFonts w:ascii="Calibri" w:hAnsi="Calibri" w:cs="Arial"/>
          <w:b/>
          <w:sz w:val="32"/>
          <w:szCs w:val="22"/>
        </w:rPr>
        <w:t>individual</w:t>
      </w:r>
      <w:proofErr w:type="spellEnd"/>
      <w:r w:rsidR="000613FE">
        <w:rPr>
          <w:rFonts w:ascii="Calibri" w:hAnsi="Calibri" w:cs="Arial"/>
          <w:b/>
          <w:sz w:val="32"/>
          <w:szCs w:val="22"/>
        </w:rPr>
        <w:t xml:space="preserve"> </w:t>
      </w:r>
      <w:r w:rsidR="00B21CA2" w:rsidRPr="00A26D12">
        <w:rPr>
          <w:rFonts w:ascii="Calibri" w:hAnsi="Calibri" w:cs="Arial"/>
          <w:b/>
          <w:sz w:val="32"/>
          <w:szCs w:val="22"/>
        </w:rPr>
        <w:t xml:space="preserve">para </w:t>
      </w:r>
      <w:proofErr w:type="spellStart"/>
      <w:r w:rsidR="00B21CA2" w:rsidRPr="00A26D12">
        <w:rPr>
          <w:rFonts w:ascii="Calibri" w:hAnsi="Calibri" w:cs="Arial"/>
          <w:b/>
          <w:sz w:val="32"/>
          <w:szCs w:val="22"/>
        </w:rPr>
        <w:t>nuevos</w:t>
      </w:r>
      <w:proofErr w:type="spellEnd"/>
      <w:r w:rsidR="00B21CA2" w:rsidRPr="00A26D12">
        <w:rPr>
          <w:rFonts w:ascii="Calibri" w:hAnsi="Calibri" w:cs="Arial"/>
          <w:b/>
          <w:sz w:val="32"/>
          <w:szCs w:val="22"/>
        </w:rPr>
        <w:t xml:space="preserve"> </w:t>
      </w:r>
      <w:proofErr w:type="spellStart"/>
      <w:r w:rsidR="00B21CA2" w:rsidRPr="00A26D12">
        <w:rPr>
          <w:rFonts w:ascii="Calibri" w:hAnsi="Calibri" w:cs="Arial"/>
          <w:b/>
          <w:sz w:val="32"/>
          <w:szCs w:val="22"/>
        </w:rPr>
        <w:t>socios</w:t>
      </w:r>
      <w:proofErr w:type="spellEnd"/>
    </w:p>
    <w:p w14:paraId="3C72226B" w14:textId="77777777" w:rsidR="00615F10" w:rsidRPr="00A26D12" w:rsidRDefault="00615F10" w:rsidP="00615F10">
      <w:pPr>
        <w:jc w:val="center"/>
        <w:rPr>
          <w:rFonts w:ascii="Calibri" w:hAnsi="Calibri" w:cs="Arial"/>
          <w:b/>
          <w:sz w:val="3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3402"/>
      </w:tblGrid>
      <w:tr w:rsidR="00E321F1" w:rsidRPr="00A26D12" w14:paraId="455B6DE2" w14:textId="77777777" w:rsidTr="009336E4">
        <w:trPr>
          <w:trHeight w:val="304"/>
        </w:trPr>
        <w:tc>
          <w:tcPr>
            <w:tcW w:w="2376" w:type="dxa"/>
            <w:tcBorders>
              <w:bottom w:val="single" w:sz="4" w:space="0" w:color="auto"/>
            </w:tcBorders>
          </w:tcPr>
          <w:p w14:paraId="019F3393" w14:textId="77777777" w:rsidR="00E321F1" w:rsidRPr="00A26D12" w:rsidRDefault="00E321F1" w:rsidP="008D049A">
            <w:pPr>
              <w:rPr>
                <w:rFonts w:ascii="Calibri" w:hAnsi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38A3391" w14:textId="77777777" w:rsidR="00E321F1" w:rsidRPr="00A26D12" w:rsidRDefault="00E321F1" w:rsidP="008D049A">
            <w:pPr>
              <w:rPr>
                <w:rStyle w:val="hps"/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7E91F1C" w14:textId="77777777" w:rsidR="00E321F1" w:rsidRPr="00A26D12" w:rsidRDefault="00E321F1" w:rsidP="008D049A">
            <w:pPr>
              <w:rPr>
                <w:rFonts w:ascii="Calibri" w:hAnsi="Calibri"/>
                <w:b/>
                <w:sz w:val="22"/>
                <w:szCs w:val="22"/>
                <w:lang w:val="es-ES"/>
              </w:rPr>
            </w:pPr>
          </w:p>
        </w:tc>
      </w:tr>
      <w:tr w:rsidR="009336E4" w:rsidRPr="00A26D12" w14:paraId="54B0F160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C18" w14:textId="77777777" w:rsidR="009336E4" w:rsidRPr="00A26D12" w:rsidRDefault="00B21CA2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Apellido</w:t>
            </w:r>
            <w:r w:rsidR="009336E4"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* :</w:t>
            </w:r>
          </w:p>
        </w:tc>
      </w:tr>
      <w:tr w:rsidR="009336E4" w:rsidRPr="00A26D12" w14:paraId="704AB214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D39B" w14:textId="77777777" w:rsidR="009336E4" w:rsidRPr="00A26D12" w:rsidRDefault="009336E4" w:rsidP="00B21CA2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Nom</w:t>
            </w:r>
            <w:r w:rsidR="00B21CA2" w:rsidRPr="00A26D12">
              <w:rPr>
                <w:rFonts w:ascii="Calibri" w:hAnsi="Calibri"/>
                <w:sz w:val="22"/>
                <w:szCs w:val="22"/>
                <w:lang w:val="it-CH"/>
              </w:rPr>
              <w:t>bre</w:t>
            </w: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* :</w:t>
            </w:r>
          </w:p>
        </w:tc>
      </w:tr>
      <w:tr w:rsidR="009336E4" w:rsidRPr="00A26D12" w14:paraId="6CBE7F03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A21F" w14:textId="77777777" w:rsidR="009336E4" w:rsidRPr="00A26D12" w:rsidRDefault="009336E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E-mail * :</w:t>
            </w:r>
          </w:p>
        </w:tc>
      </w:tr>
      <w:tr w:rsidR="009336E4" w:rsidRPr="00A26D12" w14:paraId="32A6E0E9" w14:textId="77777777" w:rsidTr="00927B44">
        <w:trPr>
          <w:trHeight w:val="1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8AC0" w14:textId="77777777" w:rsidR="009336E4" w:rsidRPr="00A26D12" w:rsidRDefault="00B21CA2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Año de nacimiento</w:t>
            </w:r>
            <w:r w:rsidR="009336E4" w:rsidRPr="00A26D12">
              <w:rPr>
                <w:rFonts w:ascii="Calibri" w:hAnsi="Calibri"/>
                <w:sz w:val="22"/>
                <w:szCs w:val="22"/>
                <w:lang w:val="it-CH"/>
              </w:rPr>
              <w:t> (aaaa) :</w:t>
            </w:r>
          </w:p>
        </w:tc>
      </w:tr>
      <w:tr w:rsidR="009336E4" w:rsidRPr="00A26D12" w14:paraId="2950EDBB" w14:textId="77777777" w:rsidTr="00927B44">
        <w:trPr>
          <w:trHeight w:val="1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1978" w14:textId="77777777" w:rsidR="009336E4" w:rsidRPr="00A26D12" w:rsidRDefault="009336E4" w:rsidP="00B21CA2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Profesi</w:t>
            </w:r>
            <w:r w:rsidR="00B21CA2" w:rsidRPr="00A26D12">
              <w:rPr>
                <w:rFonts w:ascii="Calibri" w:hAnsi="Calibri"/>
                <w:sz w:val="22"/>
                <w:szCs w:val="22"/>
                <w:lang w:val="it-CH"/>
              </w:rPr>
              <w:t>ó</w:t>
            </w: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n :</w:t>
            </w:r>
          </w:p>
        </w:tc>
      </w:tr>
      <w:tr w:rsidR="009336E4" w:rsidRPr="00A26D12" w14:paraId="0B5BC438" w14:textId="77777777" w:rsidTr="00927B44">
        <w:trPr>
          <w:trHeight w:val="1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F04F" w14:textId="77777777" w:rsidR="009336E4" w:rsidRPr="00A26D12" w:rsidRDefault="00B21CA2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Institución de referencia </w:t>
            </w:r>
            <w:r w:rsidR="009336E4" w:rsidRPr="00A26D12">
              <w:rPr>
                <w:rFonts w:ascii="Calibri" w:hAnsi="Calibri"/>
                <w:sz w:val="22"/>
                <w:szCs w:val="22"/>
                <w:lang w:val="it-CH"/>
              </w:rPr>
              <w:t>* :</w:t>
            </w:r>
          </w:p>
        </w:tc>
      </w:tr>
      <w:tr w:rsidR="009336E4" w:rsidRPr="00A26D12" w14:paraId="7ABB608D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50B0" w14:textId="77777777" w:rsidR="009336E4" w:rsidRPr="00A26D12" w:rsidRDefault="009336E4" w:rsidP="00B21CA2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Web de</w:t>
            </w:r>
            <w:r w:rsidR="00B21CA2"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la Institución</w:t>
            </w: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* :</w:t>
            </w:r>
          </w:p>
        </w:tc>
      </w:tr>
      <w:tr w:rsidR="009336E4" w:rsidRPr="00A26D12" w14:paraId="5A702408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01A7" w14:textId="77777777" w:rsidR="009336E4" w:rsidRPr="00A26D12" w:rsidRDefault="00B21CA2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Puesto de trabajo</w:t>
            </w:r>
            <w:r w:rsidR="009336E4" w:rsidRPr="00A26D12">
              <w:rPr>
                <w:rFonts w:ascii="Calibri" w:hAnsi="Calibri"/>
                <w:sz w:val="22"/>
                <w:szCs w:val="22"/>
                <w:lang w:val="it-CH"/>
              </w:rPr>
              <w:t>:</w:t>
            </w:r>
          </w:p>
        </w:tc>
      </w:tr>
      <w:tr w:rsidR="009336E4" w:rsidRPr="00A26D12" w14:paraId="2DD73A96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1DF" w14:textId="77777777" w:rsidR="009336E4" w:rsidRPr="00A26D12" w:rsidRDefault="00912F01" w:rsidP="00912F01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>
              <w:rPr>
                <w:rFonts w:ascii="Calibri" w:hAnsi="Calibri"/>
                <w:sz w:val="22"/>
                <w:szCs w:val="22"/>
                <w:lang w:val="it-CH"/>
              </w:rPr>
              <w:t>Dirección</w:t>
            </w:r>
            <w:r w:rsidR="009336E4"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profesional * :</w:t>
            </w:r>
          </w:p>
        </w:tc>
      </w:tr>
      <w:tr w:rsidR="009336E4" w:rsidRPr="00A26D12" w14:paraId="5A6D13A4" w14:textId="77777777" w:rsidTr="009336E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466A" w14:textId="77777777" w:rsidR="009336E4" w:rsidRPr="00A26D12" w:rsidRDefault="009336E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Telefono * :</w:t>
            </w:r>
          </w:p>
        </w:tc>
      </w:tr>
      <w:tr w:rsidR="009336E4" w:rsidRPr="00A26D12" w14:paraId="12704179" w14:textId="77777777" w:rsidTr="009336E4">
        <w:trPr>
          <w:trHeight w:val="26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77131" w14:textId="77777777" w:rsidR="00E321F1" w:rsidRPr="00A26D12" w:rsidRDefault="00E321F1" w:rsidP="00B21CA2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L</w:t>
            </w:r>
            <w:r w:rsidR="00B21CA2"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engua</w:t>
            </w:r>
            <w:r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 xml:space="preserve"> d</w:t>
            </w:r>
            <w:r w:rsidR="00B21CA2"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e</w:t>
            </w:r>
            <w:r w:rsidRPr="00A26D12">
              <w:rPr>
                <w:rStyle w:val="hps"/>
                <w:rFonts w:ascii="Calibri" w:hAnsi="Calibri"/>
                <w:sz w:val="22"/>
                <w:szCs w:val="22"/>
              </w:rPr>
              <w:t xml:space="preserve"> </w:t>
            </w:r>
            <w:r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preferen</w:t>
            </w:r>
            <w:r w:rsidR="00B21CA2"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cia</w:t>
            </w:r>
            <w:r w:rsidR="009336E4"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 xml:space="preserve"> *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DDE2CE2" w14:textId="77777777" w:rsidR="00E321F1" w:rsidRPr="00A26D12" w:rsidRDefault="00B21CA2" w:rsidP="00E321F1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proofErr w:type="spellStart"/>
            <w:r w:rsidRPr="00A26D12">
              <w:rPr>
                <w:rFonts w:ascii="Calibri" w:hAnsi="Calibri"/>
                <w:sz w:val="22"/>
                <w:szCs w:val="22"/>
              </w:rPr>
              <w:t>Catalá</w:t>
            </w:r>
            <w:r w:rsidR="00E321F1" w:rsidRPr="00A26D12">
              <w:rPr>
                <w:rFonts w:ascii="Calibri" w:hAnsi="Calibri"/>
                <w:sz w:val="22"/>
                <w:szCs w:val="22"/>
              </w:rPr>
              <w:t>n</w:t>
            </w:r>
            <w:proofErr w:type="spellEnd"/>
          </w:p>
          <w:p w14:paraId="0F6CA9E7" w14:textId="77777777" w:rsidR="00E321F1" w:rsidRPr="00A26D12" w:rsidRDefault="00B21CA2" w:rsidP="00E321F1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26D12">
              <w:rPr>
                <w:rFonts w:ascii="Calibri" w:hAnsi="Calibri"/>
                <w:sz w:val="22"/>
                <w:szCs w:val="22"/>
              </w:rPr>
              <w:t>Francé</w:t>
            </w:r>
            <w:r w:rsidR="00E321F1" w:rsidRPr="00A26D12">
              <w:rPr>
                <w:rFonts w:ascii="Calibri" w:hAnsi="Calibri"/>
                <w:sz w:val="22"/>
                <w:szCs w:val="22"/>
              </w:rPr>
              <w:t>s</w:t>
            </w:r>
            <w:proofErr w:type="spellEnd"/>
          </w:p>
          <w:p w14:paraId="56BEC78D" w14:textId="77777777" w:rsidR="00E321F1" w:rsidRPr="00A26D12" w:rsidRDefault="00E321F1" w:rsidP="00E321F1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r w:rsidRPr="00A26D12">
              <w:rPr>
                <w:rFonts w:ascii="Calibri" w:hAnsi="Calibri"/>
                <w:sz w:val="22"/>
                <w:szCs w:val="22"/>
              </w:rPr>
              <w:t>Italiano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54BF" w14:textId="77777777" w:rsidR="00E321F1" w:rsidRPr="00A26D12" w:rsidRDefault="00E321F1" w:rsidP="00E321F1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A26D12">
              <w:rPr>
                <w:rFonts w:ascii="Calibri" w:hAnsi="Calibri"/>
                <w:sz w:val="22"/>
                <w:szCs w:val="22"/>
              </w:rPr>
              <w:t>Port</w:t>
            </w:r>
            <w:r w:rsidR="00B21CA2" w:rsidRPr="00A26D12">
              <w:rPr>
                <w:rFonts w:ascii="Calibri" w:hAnsi="Calibri"/>
                <w:sz w:val="22"/>
                <w:szCs w:val="22"/>
              </w:rPr>
              <w:t>ugués</w:t>
            </w:r>
            <w:proofErr w:type="spellEnd"/>
          </w:p>
          <w:p w14:paraId="71920C22" w14:textId="77777777" w:rsidR="00E321F1" w:rsidRPr="00A26D12" w:rsidRDefault="00E321F1" w:rsidP="00E321F1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proofErr w:type="spellStart"/>
            <w:r w:rsidRPr="00A26D12">
              <w:rPr>
                <w:rFonts w:ascii="Calibri" w:hAnsi="Calibri"/>
                <w:sz w:val="22"/>
                <w:szCs w:val="22"/>
              </w:rPr>
              <w:t>Rum</w:t>
            </w:r>
            <w:r w:rsidR="00B21CA2" w:rsidRPr="00A26D12">
              <w:rPr>
                <w:rFonts w:ascii="Calibri" w:hAnsi="Calibri"/>
                <w:sz w:val="22"/>
                <w:szCs w:val="22"/>
              </w:rPr>
              <w:t>a</w:t>
            </w:r>
            <w:r w:rsidRPr="00A26D12">
              <w:rPr>
                <w:rFonts w:ascii="Calibri" w:hAnsi="Calibri"/>
                <w:sz w:val="22"/>
                <w:szCs w:val="22"/>
              </w:rPr>
              <w:t>no</w:t>
            </w:r>
            <w:proofErr w:type="spellEnd"/>
          </w:p>
          <w:p w14:paraId="0AE87229" w14:textId="77777777" w:rsidR="00E321F1" w:rsidRPr="00A26D12" w:rsidRDefault="00B21CA2" w:rsidP="00E321F1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26D12">
              <w:rPr>
                <w:rFonts w:ascii="Calibri" w:hAnsi="Calibri"/>
                <w:sz w:val="22"/>
                <w:szCs w:val="22"/>
              </w:rPr>
              <w:t>Español</w:t>
            </w:r>
            <w:proofErr w:type="spellEnd"/>
          </w:p>
        </w:tc>
      </w:tr>
      <w:tr w:rsidR="00E321F1" w:rsidRPr="00A26D12" w14:paraId="66FBA348" w14:textId="77777777" w:rsidTr="009336E4">
        <w:trPr>
          <w:trHeight w:val="17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C89BB" w14:textId="77777777" w:rsidR="00E321F1" w:rsidRPr="00A26D12" w:rsidRDefault="00B21CA2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Temas de interés</w:t>
            </w:r>
            <w:r w:rsidR="00E321F1" w:rsidRPr="00A26D12">
              <w:rPr>
                <w:rFonts w:ascii="Calibri" w:hAnsi="Calibri"/>
                <w:sz w:val="22"/>
                <w:szCs w:val="22"/>
                <w:lang w:val="it-IT"/>
              </w:rPr>
              <w:t xml:space="preserve"> *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58CD5C6" w14:textId="77777777" w:rsidR="00B21CA2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Los profesionales de la salud</w:t>
            </w:r>
          </w:p>
          <w:p w14:paraId="66F1FD18" w14:textId="77777777" w:rsidR="00B21CA2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Organización de servicio</w:t>
            </w:r>
            <w:r w:rsidR="00615F10" w:rsidRPr="00A26D12">
              <w:rPr>
                <w:rFonts w:ascii="Calibri" w:hAnsi="Calibri"/>
                <w:sz w:val="22"/>
                <w:szCs w:val="22"/>
                <w:lang w:val="it-IT"/>
              </w:rPr>
              <w:t>s</w:t>
            </w:r>
          </w:p>
          <w:p w14:paraId="6C877EB2" w14:textId="77777777" w:rsidR="00B21CA2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Financiación</w:t>
            </w:r>
          </w:p>
          <w:p w14:paraId="251471F8" w14:textId="77777777" w:rsidR="00B21CA2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Atención médica e instalaciones</w:t>
            </w:r>
          </w:p>
          <w:p w14:paraId="1C6501F3" w14:textId="77777777" w:rsidR="00B21CA2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Medicamentos y tecnología sanitaria</w:t>
            </w:r>
          </w:p>
          <w:p w14:paraId="6A088C5C" w14:textId="77777777" w:rsidR="00E321F1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Redes de atención integrada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9164" w14:textId="77777777" w:rsidR="00E321F1" w:rsidRPr="00A26D12" w:rsidRDefault="00E321F1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Salu</w:t>
            </w:r>
            <w:r w:rsidR="00B21CA2" w:rsidRPr="00A26D12">
              <w:rPr>
                <w:rFonts w:ascii="Calibri" w:hAnsi="Calibri"/>
                <w:sz w:val="22"/>
                <w:szCs w:val="22"/>
                <w:lang w:val="it-IT"/>
              </w:rPr>
              <w:t>d mental</w:t>
            </w:r>
          </w:p>
          <w:p w14:paraId="6EBF9FB6" w14:textId="77777777" w:rsidR="00E321F1" w:rsidRPr="00A26D12" w:rsidRDefault="00B21CA2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Enfermedades crónicas</w:t>
            </w:r>
          </w:p>
          <w:p w14:paraId="485F0905" w14:textId="77777777" w:rsidR="00E321F1" w:rsidRPr="00A26D12" w:rsidRDefault="00B21CA2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Calidad</w:t>
            </w:r>
          </w:p>
          <w:p w14:paraId="00E9E10F" w14:textId="77777777" w:rsidR="00B21CA2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Evaluación e indicadores</w:t>
            </w:r>
          </w:p>
          <w:p w14:paraId="276BA091" w14:textId="77777777" w:rsidR="00E321F1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Otros</w:t>
            </w:r>
            <w:r w:rsidR="00E321F1" w:rsidRPr="00A26D12">
              <w:rPr>
                <w:rFonts w:ascii="Calibri" w:hAnsi="Calibri"/>
                <w:sz w:val="22"/>
                <w:szCs w:val="22"/>
                <w:lang w:val="it-IT"/>
              </w:rPr>
              <w:t xml:space="preserve"> – indicar:</w:t>
            </w:r>
          </w:p>
        </w:tc>
      </w:tr>
      <w:tr w:rsidR="009336E4" w:rsidRPr="00A26D12" w14:paraId="36ACD5C6" w14:textId="77777777" w:rsidTr="009336E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E6DF" w14:textId="77777777" w:rsidR="009336E4" w:rsidRPr="00EB6630" w:rsidRDefault="00B21CA2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fr-CH"/>
              </w:rPr>
            </w:pPr>
            <w:r w:rsidRPr="00EB6630">
              <w:rPr>
                <w:rFonts w:ascii="Calibri" w:hAnsi="Calibri"/>
                <w:sz w:val="22"/>
                <w:szCs w:val="22"/>
                <w:lang w:val="fr-CH"/>
              </w:rPr>
              <w:t>Proyectos en los que participa actualmente</w:t>
            </w:r>
            <w:r w:rsidR="009336E4" w:rsidRPr="00EB6630">
              <w:rPr>
                <w:rFonts w:ascii="Calibri" w:hAnsi="Calibri"/>
                <w:sz w:val="22"/>
                <w:szCs w:val="22"/>
                <w:lang w:val="fr-CH"/>
              </w:rPr>
              <w:t>:</w:t>
            </w:r>
          </w:p>
        </w:tc>
      </w:tr>
      <w:tr w:rsidR="009336E4" w:rsidRPr="00A26D12" w14:paraId="3A912DC6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E1D3" w14:textId="77777777" w:rsidR="009336E4" w:rsidRPr="00A26D12" w:rsidRDefault="00B21CA2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Proyectos planeados</w:t>
            </w:r>
            <w:r w:rsidR="009336E4"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:</w:t>
            </w:r>
          </w:p>
        </w:tc>
      </w:tr>
      <w:tr w:rsidR="009336E4" w:rsidRPr="00A26D12" w14:paraId="0702F812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E1C3" w14:textId="77777777" w:rsidR="009336E4" w:rsidRPr="00EB6630" w:rsidRDefault="00B21CA2" w:rsidP="00B21CA2">
            <w:pPr>
              <w:spacing w:before="40" w:after="40"/>
              <w:rPr>
                <w:rFonts w:ascii="Calibri" w:hAnsi="Calibri"/>
                <w:sz w:val="22"/>
                <w:szCs w:val="22"/>
                <w:lang w:val="fr-CH"/>
              </w:rPr>
            </w:pPr>
            <w:r w:rsidRPr="00EB6630">
              <w:rPr>
                <w:rFonts w:ascii="Calibri" w:hAnsi="Calibri"/>
                <w:sz w:val="22"/>
                <w:szCs w:val="22"/>
                <w:lang w:val="fr-CH"/>
              </w:rPr>
              <w:t xml:space="preserve">Colaboraciones esperadas en el seno de ALASS </w:t>
            </w:r>
            <w:r w:rsidR="009336E4" w:rsidRPr="00EB6630">
              <w:rPr>
                <w:rFonts w:ascii="Calibri" w:hAnsi="Calibri"/>
                <w:sz w:val="22"/>
                <w:szCs w:val="22"/>
                <w:lang w:val="fr-CH"/>
              </w:rPr>
              <w:t>* :</w:t>
            </w:r>
          </w:p>
        </w:tc>
      </w:tr>
      <w:tr w:rsidR="009336E4" w:rsidRPr="00A26D12" w14:paraId="7175C54C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7254" w14:textId="77777777" w:rsidR="009336E4" w:rsidRPr="00A26D12" w:rsidRDefault="009336E4" w:rsidP="00B21CA2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es-ES"/>
              </w:rPr>
              <w:t>Publica</w:t>
            </w:r>
            <w:r w:rsidR="00B21CA2" w:rsidRPr="00A26D12">
              <w:rPr>
                <w:rFonts w:ascii="Calibri" w:hAnsi="Calibri"/>
                <w:sz w:val="22"/>
                <w:szCs w:val="22"/>
                <w:lang w:val="es-ES"/>
              </w:rPr>
              <w:t>ciones</w:t>
            </w:r>
            <w:r w:rsidRPr="00A26D12">
              <w:rPr>
                <w:rFonts w:ascii="Calibri" w:hAnsi="Calibri"/>
                <w:sz w:val="22"/>
                <w:szCs w:val="22"/>
                <w:lang w:val="es-ES"/>
              </w:rPr>
              <w:t xml:space="preserve"> principal</w:t>
            </w:r>
            <w:r w:rsidR="00B21CA2" w:rsidRPr="00A26D12">
              <w:rPr>
                <w:rFonts w:ascii="Calibri" w:hAnsi="Calibri"/>
                <w:sz w:val="22"/>
                <w:szCs w:val="22"/>
                <w:lang w:val="es-ES"/>
              </w:rPr>
              <w:t>es</w:t>
            </w:r>
            <w:r w:rsidRPr="00A26D12">
              <w:rPr>
                <w:rFonts w:ascii="Calibri" w:hAnsi="Calibri"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A26D12">
              <w:rPr>
                <w:rFonts w:ascii="Calibri" w:hAnsi="Calibri"/>
                <w:sz w:val="22"/>
                <w:szCs w:val="22"/>
                <w:lang w:val="es-ES"/>
              </w:rPr>
              <w:t>max</w:t>
            </w:r>
            <w:proofErr w:type="spellEnd"/>
            <w:r w:rsidRPr="00A26D12">
              <w:rPr>
                <w:rFonts w:ascii="Calibri" w:hAnsi="Calibri"/>
                <w:sz w:val="22"/>
                <w:szCs w:val="22"/>
                <w:lang w:val="es-ES"/>
              </w:rPr>
              <w:t>. 5) :</w:t>
            </w:r>
          </w:p>
        </w:tc>
      </w:tr>
    </w:tbl>
    <w:p w14:paraId="4E1EEB12" w14:textId="77777777" w:rsidR="004A49B8" w:rsidRPr="00A26D12" w:rsidRDefault="003E06B4" w:rsidP="004A49B8">
      <w:pPr>
        <w:rPr>
          <w:rFonts w:ascii="Calibri" w:hAnsi="Calibri"/>
          <w:sz w:val="20"/>
          <w:szCs w:val="22"/>
          <w:lang w:val="it-CH"/>
        </w:rPr>
      </w:pPr>
      <w:r w:rsidRPr="00A26D12">
        <w:rPr>
          <w:rFonts w:ascii="Calibri" w:hAnsi="Calibri"/>
          <w:sz w:val="20"/>
          <w:szCs w:val="22"/>
          <w:lang w:val="it-CH"/>
        </w:rPr>
        <w:t xml:space="preserve">* </w:t>
      </w:r>
      <w:r w:rsidR="00B21CA2" w:rsidRPr="00A26D12">
        <w:rPr>
          <w:rFonts w:ascii="Calibri" w:hAnsi="Calibri"/>
          <w:sz w:val="20"/>
          <w:szCs w:val="22"/>
          <w:lang w:val="it-CH"/>
        </w:rPr>
        <w:t>Datos obligatorios</w:t>
      </w:r>
    </w:p>
    <w:p w14:paraId="132CF220" w14:textId="77777777" w:rsidR="00E321F1" w:rsidRPr="00A26D12" w:rsidRDefault="00E321F1" w:rsidP="004A49B8">
      <w:pPr>
        <w:rPr>
          <w:rFonts w:ascii="Calibri" w:hAnsi="Calibri"/>
          <w:sz w:val="20"/>
          <w:szCs w:val="22"/>
          <w:lang w:val="it-CH"/>
        </w:rPr>
      </w:pPr>
    </w:p>
    <w:p w14:paraId="3E516E45" w14:textId="77777777" w:rsidR="00E321F1" w:rsidRPr="00A26D12" w:rsidRDefault="00E321F1" w:rsidP="004A49B8">
      <w:pPr>
        <w:rPr>
          <w:rFonts w:ascii="Calibri" w:hAnsi="Calibri"/>
          <w:sz w:val="20"/>
          <w:szCs w:val="22"/>
          <w:lang w:val="it-CH"/>
        </w:rPr>
      </w:pPr>
    </w:p>
    <w:p w14:paraId="55003331" w14:textId="77777777" w:rsidR="00E321F1" w:rsidRPr="00A26D12" w:rsidRDefault="00E321F1" w:rsidP="004A49B8">
      <w:pPr>
        <w:rPr>
          <w:rFonts w:ascii="Calibri" w:hAnsi="Calibri"/>
          <w:sz w:val="20"/>
          <w:szCs w:val="22"/>
          <w:lang w:val="it-CH"/>
        </w:rPr>
      </w:pPr>
    </w:p>
    <w:p w14:paraId="03B8CEBF" w14:textId="77777777" w:rsidR="00E321F1" w:rsidRPr="00EB6630" w:rsidRDefault="00FC76BE" w:rsidP="0078626F">
      <w:pPr>
        <w:keepNext/>
        <w:rPr>
          <w:rFonts w:ascii="Calibri" w:hAnsi="Calibri" w:cs="Arial"/>
          <w:sz w:val="32"/>
          <w:szCs w:val="22"/>
          <w:lang w:val="fr-CH"/>
        </w:rPr>
      </w:pPr>
      <w:r w:rsidRPr="00EB6630">
        <w:rPr>
          <w:rFonts w:ascii="Calibri" w:hAnsi="Calibri" w:cs="Arial"/>
          <w:sz w:val="32"/>
          <w:szCs w:val="22"/>
          <w:lang w:val="fr-CH"/>
        </w:rPr>
        <w:t>Gestión de la protección de datos</w:t>
      </w:r>
    </w:p>
    <w:p w14:paraId="63E03719" w14:textId="77777777" w:rsidR="00E321F1" w:rsidRPr="00EB6630" w:rsidRDefault="00E321F1" w:rsidP="0078626F">
      <w:pPr>
        <w:keepNext/>
        <w:rPr>
          <w:rFonts w:ascii="Calibri" w:hAnsi="Calibri" w:cs="Arial"/>
          <w:sz w:val="22"/>
          <w:szCs w:val="22"/>
          <w:lang w:val="fr-CH"/>
        </w:rPr>
      </w:pPr>
    </w:p>
    <w:p w14:paraId="2BAE9F63" w14:textId="77777777" w:rsidR="00E321F1" w:rsidRPr="00A26D12" w:rsidRDefault="00FC76BE" w:rsidP="0078626F">
      <w:pPr>
        <w:keepNext/>
        <w:rPr>
          <w:rFonts w:ascii="Calibri" w:hAnsi="Calibri" w:cs="Arial"/>
          <w:b/>
          <w:sz w:val="22"/>
          <w:szCs w:val="22"/>
          <w:lang w:val="it-IT"/>
        </w:rPr>
      </w:pPr>
      <w:r w:rsidRPr="00A26D12">
        <w:rPr>
          <w:rFonts w:ascii="Calibri" w:hAnsi="Calibri" w:cs="Arial"/>
          <w:b/>
          <w:sz w:val="22"/>
          <w:szCs w:val="22"/>
          <w:lang w:val="it-IT"/>
        </w:rPr>
        <w:t>Por favor, seleccione la opción deseada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1"/>
        <w:gridCol w:w="1365"/>
      </w:tblGrid>
      <w:tr w:rsidR="00E321F1" w:rsidRPr="00A26D12" w14:paraId="10FFBDD4" w14:textId="77777777" w:rsidTr="00927B44">
        <w:tc>
          <w:tcPr>
            <w:tcW w:w="8241" w:type="dxa"/>
            <w:shd w:val="clear" w:color="auto" w:fill="auto"/>
          </w:tcPr>
          <w:p w14:paraId="6525629E" w14:textId="77777777" w:rsidR="00E321F1" w:rsidRPr="00A26D12" w:rsidRDefault="00FC76BE" w:rsidP="00927B44">
            <w:pPr>
              <w:spacing w:before="40" w:after="40"/>
              <w:rPr>
                <w:rFonts w:ascii="Calibri" w:hAnsi="Calibri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Autorizo a ALASS a publicar esta información en la sección sólo para miembros de www.alass.org.</w:t>
            </w:r>
            <w:r w:rsidR="009336E4"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*</w:t>
            </w:r>
          </w:p>
        </w:tc>
        <w:tc>
          <w:tcPr>
            <w:tcW w:w="1365" w:type="dxa"/>
            <w:shd w:val="clear" w:color="auto" w:fill="auto"/>
          </w:tcPr>
          <w:p w14:paraId="66453671" w14:textId="77777777" w:rsidR="00E321F1" w:rsidRPr="00A26D12" w:rsidRDefault="00E321F1" w:rsidP="00927B44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Sì</w:t>
            </w:r>
          </w:p>
          <w:p w14:paraId="08466E3D" w14:textId="77777777" w:rsidR="00E321F1" w:rsidRPr="00A26D12" w:rsidRDefault="00E321F1" w:rsidP="00927B44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No</w:t>
            </w:r>
          </w:p>
        </w:tc>
      </w:tr>
    </w:tbl>
    <w:p w14:paraId="3E22332D" w14:textId="77777777" w:rsidR="009336E4" w:rsidRPr="00A26D12" w:rsidRDefault="009336E4" w:rsidP="009336E4">
      <w:pPr>
        <w:rPr>
          <w:rFonts w:ascii="Calibri" w:hAnsi="Calibri"/>
          <w:sz w:val="20"/>
          <w:szCs w:val="22"/>
          <w:lang w:val="it-CH"/>
        </w:rPr>
      </w:pPr>
      <w:r w:rsidRPr="00A26D12">
        <w:rPr>
          <w:rFonts w:ascii="Calibri" w:hAnsi="Calibri"/>
          <w:sz w:val="20"/>
          <w:szCs w:val="22"/>
          <w:lang w:val="it-CH"/>
        </w:rPr>
        <w:t xml:space="preserve">* </w:t>
      </w:r>
      <w:r w:rsidR="00FC76BE" w:rsidRPr="00A26D12">
        <w:rPr>
          <w:rFonts w:ascii="Calibri" w:hAnsi="Calibri"/>
          <w:sz w:val="20"/>
          <w:szCs w:val="22"/>
          <w:lang w:val="it-CH"/>
        </w:rPr>
        <w:t>Datos obligatorios</w:t>
      </w:r>
    </w:p>
    <w:p w14:paraId="411211ED" w14:textId="77777777" w:rsidR="0078626F" w:rsidRPr="00A26D12" w:rsidRDefault="0078626F" w:rsidP="00DE1692">
      <w:pPr>
        <w:rPr>
          <w:rFonts w:ascii="Calibri" w:hAnsi="Calibri" w:cs="Arial"/>
          <w:sz w:val="20"/>
          <w:szCs w:val="20"/>
          <w:lang w:val="it-CH"/>
        </w:rPr>
      </w:pPr>
    </w:p>
    <w:p w14:paraId="6D467CFF" w14:textId="77777777" w:rsidR="00DE1692" w:rsidRPr="00A26D12" w:rsidRDefault="00FC76BE" w:rsidP="0078626F">
      <w:pPr>
        <w:keepNext/>
        <w:rPr>
          <w:rFonts w:ascii="Calibri" w:hAnsi="Calibri" w:cs="Arial"/>
          <w:sz w:val="32"/>
          <w:szCs w:val="22"/>
          <w:lang w:val="it-CH"/>
        </w:rPr>
      </w:pPr>
      <w:r w:rsidRPr="00A26D12">
        <w:rPr>
          <w:rFonts w:ascii="Calibri" w:hAnsi="Calibri" w:cs="Arial"/>
          <w:sz w:val="32"/>
          <w:szCs w:val="22"/>
          <w:lang w:val="it-CH"/>
        </w:rPr>
        <w:lastRenderedPageBreak/>
        <w:t>Cuotas de inscripción</w:t>
      </w:r>
    </w:p>
    <w:p w14:paraId="443642EA" w14:textId="77777777" w:rsidR="00FC76BE" w:rsidRPr="00A26D12" w:rsidRDefault="00FC76BE" w:rsidP="0078626F">
      <w:pPr>
        <w:keepNext/>
        <w:rPr>
          <w:rFonts w:ascii="Calibri" w:hAnsi="Calibri" w:cs="Arial"/>
          <w:b/>
          <w:sz w:val="22"/>
          <w:szCs w:val="22"/>
          <w:lang w:val="it-CH"/>
        </w:rPr>
      </w:pPr>
    </w:p>
    <w:p w14:paraId="70B1E3A5" w14:textId="77777777" w:rsidR="00FC76BE" w:rsidRPr="00A26D12" w:rsidRDefault="00FC76BE" w:rsidP="00FC76BE">
      <w:pPr>
        <w:keepNext/>
        <w:rPr>
          <w:rFonts w:ascii="Calibri" w:hAnsi="Calibri" w:cs="Arial"/>
          <w:b/>
          <w:sz w:val="22"/>
          <w:szCs w:val="22"/>
          <w:lang w:val="it-IT"/>
        </w:rPr>
      </w:pPr>
      <w:r w:rsidRPr="00A26D12">
        <w:rPr>
          <w:rFonts w:ascii="Calibri" w:hAnsi="Calibri" w:cs="Arial"/>
          <w:b/>
          <w:sz w:val="22"/>
          <w:szCs w:val="22"/>
          <w:lang w:val="it-IT"/>
        </w:rPr>
        <w:t>Por favor, seleccione la opción deseada</w:t>
      </w:r>
    </w:p>
    <w:tbl>
      <w:tblPr>
        <w:tblW w:w="7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1651"/>
        <w:gridCol w:w="2354"/>
      </w:tblGrid>
      <w:tr w:rsidR="000613FE" w:rsidRPr="00A26D12" w14:paraId="691509B1" w14:textId="77777777" w:rsidTr="000613FE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73772C92" w14:textId="77777777" w:rsidR="000613FE" w:rsidRPr="00A26D12" w:rsidRDefault="000613FE" w:rsidP="00FB4728">
            <w:pPr>
              <w:keepNext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>Tipología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3DF5D227" w14:textId="77777777" w:rsidR="000613FE" w:rsidRPr="00A26D12" w:rsidRDefault="000613FE" w:rsidP="00FC76BE">
            <w:pPr>
              <w:keepNext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>Cuota anual normal</w:t>
            </w:r>
          </w:p>
        </w:tc>
        <w:tc>
          <w:tcPr>
            <w:tcW w:w="2354" w:type="dxa"/>
            <w:shd w:val="clear" w:color="auto" w:fill="F2F2F2"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06C5B09C" w14:textId="60CC1FD4" w:rsidR="000613FE" w:rsidRPr="00A26D12" w:rsidRDefault="000613FE" w:rsidP="000613FE">
            <w:pPr>
              <w:keepNext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>Importe total 202</w:t>
            </w:r>
            <w:r>
              <w:rPr>
                <w:rFonts w:ascii="Calibri" w:hAnsi="Calibri" w:cs="Arial"/>
                <w:sz w:val="22"/>
                <w:szCs w:val="22"/>
                <w:lang w:val="it-CH"/>
              </w:rPr>
              <w:t>2</w:t>
            </w:r>
          </w:p>
        </w:tc>
      </w:tr>
      <w:tr w:rsidR="000613FE" w:rsidRPr="00A26D12" w14:paraId="7A400B55" w14:textId="77777777" w:rsidTr="000613FE">
        <w:tc>
          <w:tcPr>
            <w:tcW w:w="3679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721ADE8" w14:textId="77777777" w:rsidR="000613FE" w:rsidRPr="00A26D12" w:rsidRDefault="000613FE" w:rsidP="00FB4728">
            <w:pPr>
              <w:keepNext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>Ordinaria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1219789F" w14:textId="77777777" w:rsidR="000613FE" w:rsidRPr="00A26D12" w:rsidRDefault="000613FE" w:rsidP="00FB4728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60 euro</w:t>
            </w:r>
          </w:p>
        </w:tc>
        <w:tc>
          <w:tcPr>
            <w:tcW w:w="2354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71663D06" w14:textId="77777777" w:rsidR="000613FE" w:rsidRPr="00A26D12" w:rsidRDefault="000613FE" w:rsidP="00FB4728">
            <w:pPr>
              <w:keepNext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 xml:space="preserve">= </w:t>
            </w: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______ euro</w:t>
            </w:r>
          </w:p>
        </w:tc>
      </w:tr>
      <w:tr w:rsidR="000613FE" w:rsidRPr="00A26D12" w14:paraId="771D37A8" w14:textId="77777777" w:rsidTr="000613FE">
        <w:tc>
          <w:tcPr>
            <w:tcW w:w="3679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05FFBB56" w14:textId="77777777" w:rsidR="000613FE" w:rsidRPr="00A26D12" w:rsidRDefault="000613FE" w:rsidP="0026236D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Países con cuotas especiales</w:t>
            </w:r>
          </w:p>
          <w:p w14:paraId="3EC284AB" w14:textId="77777777" w:rsidR="000613FE" w:rsidRPr="00A26D12" w:rsidRDefault="000613FE" w:rsidP="0026236D">
            <w:pPr>
              <w:numPr>
                <w:ilvl w:val="0"/>
                <w:numId w:val="6"/>
              </w:num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America Central y Meridional</w:t>
            </w:r>
          </w:p>
          <w:p w14:paraId="14E5DB69" w14:textId="77777777" w:rsidR="000613FE" w:rsidRPr="001538F6" w:rsidRDefault="000613FE" w:rsidP="0026236D">
            <w:pPr>
              <w:numPr>
                <w:ilvl w:val="0"/>
                <w:numId w:val="6"/>
              </w:numPr>
              <w:spacing w:before="40" w:after="40"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Europa del Este</w:t>
            </w:r>
          </w:p>
          <w:p w14:paraId="47687753" w14:textId="31313C5C" w:rsidR="001538F6" w:rsidRPr="00A26D12" w:rsidRDefault="001538F6" w:rsidP="0026236D">
            <w:pPr>
              <w:numPr>
                <w:ilvl w:val="0"/>
                <w:numId w:val="6"/>
              </w:numPr>
              <w:spacing w:before="40" w:after="40"/>
              <w:rPr>
                <w:rFonts w:ascii="Calibri" w:hAnsi="Calibri" w:cs="Arial"/>
                <w:sz w:val="22"/>
                <w:szCs w:val="22"/>
                <w:lang w:val="it-CH"/>
              </w:rPr>
            </w:pPr>
            <w:r>
              <w:rPr>
                <w:rFonts w:ascii="Calibri" w:hAnsi="Calibri"/>
                <w:sz w:val="22"/>
                <w:szCs w:val="22"/>
                <w:lang w:val="it-CH"/>
              </w:rPr>
              <w:t>Africa</w:t>
            </w:r>
          </w:p>
        </w:tc>
        <w:tc>
          <w:tcPr>
            <w:tcW w:w="1651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0DB697E0" w14:textId="77777777" w:rsidR="000613FE" w:rsidRPr="00A26D12" w:rsidRDefault="000613FE" w:rsidP="00FB4728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40 euro</w:t>
            </w:r>
          </w:p>
        </w:tc>
        <w:tc>
          <w:tcPr>
            <w:tcW w:w="2354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1724BAC1" w14:textId="77777777" w:rsidR="000613FE" w:rsidRPr="00A26D12" w:rsidRDefault="000613FE" w:rsidP="00FB4728">
            <w:pPr>
              <w:keepNext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 xml:space="preserve">= </w:t>
            </w: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______ euro</w:t>
            </w:r>
          </w:p>
        </w:tc>
      </w:tr>
      <w:tr w:rsidR="000613FE" w:rsidRPr="00A26D12" w14:paraId="0B173D80" w14:textId="77777777" w:rsidTr="000613FE">
        <w:tc>
          <w:tcPr>
            <w:tcW w:w="3679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36ED150E" w14:textId="77777777" w:rsidR="000613FE" w:rsidRPr="00A26D12" w:rsidRDefault="000613FE" w:rsidP="00FB4728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  <w:t>Cuota especial estudiantes y jubilados</w:t>
            </w:r>
          </w:p>
        </w:tc>
        <w:tc>
          <w:tcPr>
            <w:tcW w:w="1651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04D78A7" w14:textId="77777777" w:rsidR="000613FE" w:rsidRPr="00A26D12" w:rsidRDefault="000613FE" w:rsidP="00FB4728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30 euro</w:t>
            </w:r>
          </w:p>
        </w:tc>
        <w:tc>
          <w:tcPr>
            <w:tcW w:w="2354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BA81AC1" w14:textId="77777777" w:rsidR="000613FE" w:rsidRPr="00A26D12" w:rsidRDefault="000613FE" w:rsidP="00FB4728">
            <w:pPr>
              <w:keepNext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 xml:space="preserve">= </w:t>
            </w: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______ euro</w:t>
            </w:r>
          </w:p>
        </w:tc>
      </w:tr>
    </w:tbl>
    <w:p w14:paraId="48CA6A35" w14:textId="77777777" w:rsidR="00DA6CC3" w:rsidRPr="00A26D12" w:rsidRDefault="00DA6CC3" w:rsidP="006E25DA">
      <w:pPr>
        <w:rPr>
          <w:rFonts w:ascii="Calibri" w:hAnsi="Calibri" w:cs="Arial"/>
          <w:sz w:val="20"/>
          <w:szCs w:val="20"/>
          <w:lang w:val="it-CH"/>
        </w:rPr>
      </w:pPr>
    </w:p>
    <w:p w14:paraId="185948FA" w14:textId="77777777" w:rsidR="00DA6CC3" w:rsidRPr="00A26D12" w:rsidRDefault="00DA6CC3" w:rsidP="006E25DA">
      <w:pPr>
        <w:rPr>
          <w:rFonts w:ascii="Calibri" w:hAnsi="Calibri" w:cs="Arial"/>
          <w:sz w:val="20"/>
          <w:szCs w:val="20"/>
          <w:lang w:val="it-CH"/>
        </w:rPr>
      </w:pPr>
    </w:p>
    <w:p w14:paraId="34514A81" w14:textId="77777777" w:rsidR="00DA6CC3" w:rsidRPr="00A26D12" w:rsidRDefault="00DA6CC3" w:rsidP="0078626F">
      <w:pPr>
        <w:keepNext/>
        <w:rPr>
          <w:rFonts w:ascii="Calibri" w:hAnsi="Calibri" w:cs="Arial"/>
          <w:sz w:val="32"/>
          <w:szCs w:val="22"/>
          <w:lang w:val="it-CH"/>
        </w:rPr>
      </w:pPr>
      <w:r w:rsidRPr="00A26D12">
        <w:rPr>
          <w:rFonts w:ascii="Calibri" w:hAnsi="Calibri" w:cs="Arial"/>
          <w:sz w:val="32"/>
          <w:szCs w:val="22"/>
          <w:lang w:val="it-CH"/>
        </w:rPr>
        <w:t>Modali</w:t>
      </w:r>
      <w:r w:rsidR="00FC76BE" w:rsidRPr="00A26D12">
        <w:rPr>
          <w:rFonts w:ascii="Calibri" w:hAnsi="Calibri" w:cs="Arial"/>
          <w:sz w:val="32"/>
          <w:szCs w:val="22"/>
          <w:lang w:val="it-CH"/>
        </w:rPr>
        <w:t>dad</w:t>
      </w:r>
      <w:r w:rsidRPr="00A26D12">
        <w:rPr>
          <w:rFonts w:ascii="Calibri" w:hAnsi="Calibri" w:cs="Arial"/>
          <w:sz w:val="32"/>
          <w:szCs w:val="22"/>
          <w:lang w:val="it-CH"/>
        </w:rPr>
        <w:t xml:space="preserve"> d</w:t>
      </w:r>
      <w:r w:rsidR="00FC76BE" w:rsidRPr="00A26D12">
        <w:rPr>
          <w:rFonts w:ascii="Calibri" w:hAnsi="Calibri" w:cs="Arial"/>
          <w:sz w:val="32"/>
          <w:szCs w:val="22"/>
          <w:lang w:val="it-CH"/>
        </w:rPr>
        <w:t>e</w:t>
      </w:r>
      <w:r w:rsidRPr="00A26D12">
        <w:rPr>
          <w:rFonts w:ascii="Calibri" w:hAnsi="Calibri" w:cs="Arial"/>
          <w:sz w:val="32"/>
          <w:szCs w:val="22"/>
          <w:lang w:val="it-CH"/>
        </w:rPr>
        <w:t xml:space="preserve"> pago</w:t>
      </w:r>
    </w:p>
    <w:p w14:paraId="2DA40CBC" w14:textId="77777777" w:rsidR="00DA6CC3" w:rsidRPr="00A26D12" w:rsidRDefault="00DA6CC3" w:rsidP="0078626F">
      <w:pPr>
        <w:keepNext/>
        <w:rPr>
          <w:rFonts w:ascii="Calibri" w:hAnsi="Calibri" w:cs="Arial"/>
          <w:b/>
          <w:sz w:val="22"/>
          <w:szCs w:val="22"/>
          <w:lang w:val="it-CH"/>
        </w:rPr>
      </w:pPr>
    </w:p>
    <w:p w14:paraId="098941EC" w14:textId="77777777" w:rsidR="00FC76BE" w:rsidRPr="00A26D12" w:rsidRDefault="00FC76BE" w:rsidP="00FC76BE">
      <w:pPr>
        <w:keepNext/>
        <w:rPr>
          <w:rFonts w:ascii="Calibri" w:hAnsi="Calibri" w:cs="Arial"/>
          <w:b/>
          <w:sz w:val="22"/>
          <w:szCs w:val="22"/>
          <w:lang w:val="it-IT"/>
        </w:rPr>
      </w:pPr>
      <w:r w:rsidRPr="00A26D12">
        <w:rPr>
          <w:rFonts w:ascii="Calibri" w:hAnsi="Calibri" w:cs="Arial"/>
          <w:b/>
          <w:sz w:val="22"/>
          <w:szCs w:val="22"/>
          <w:lang w:val="it-IT"/>
        </w:rPr>
        <w:t>Por favor, seleccione la opción deseada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4204"/>
      </w:tblGrid>
      <w:tr w:rsidR="00D83C5D" w:rsidRPr="00A26D12" w14:paraId="2BB2A18D" w14:textId="77777777" w:rsidTr="00FB4728">
        <w:tc>
          <w:tcPr>
            <w:tcW w:w="5416" w:type="dxa"/>
            <w:shd w:val="clear" w:color="auto" w:fill="auto"/>
          </w:tcPr>
          <w:p w14:paraId="71B2A1FE" w14:textId="77777777" w:rsidR="00D83C5D" w:rsidRPr="00A26D12" w:rsidRDefault="00FC76BE" w:rsidP="00FC76BE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Tarjeta</w:t>
            </w:r>
            <w:r w:rsidR="00D83C5D"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d</w:t>
            </w: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e</w:t>
            </w:r>
            <w:r w:rsidR="00D83C5D"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credito/debito Visa/Mastercard/Eurocard</w:t>
            </w:r>
          </w:p>
        </w:tc>
        <w:tc>
          <w:tcPr>
            <w:tcW w:w="4204" w:type="dxa"/>
            <w:shd w:val="clear" w:color="auto" w:fill="auto"/>
          </w:tcPr>
          <w:p w14:paraId="6CFD945E" w14:textId="77777777" w:rsidR="00D83C5D" w:rsidRPr="00A26D12" w:rsidRDefault="00D83C5D" w:rsidP="00FB4728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>Numero: _____________________</w:t>
            </w:r>
          </w:p>
          <w:p w14:paraId="5731C72B" w14:textId="77777777" w:rsidR="00D83C5D" w:rsidRPr="00A26D12" w:rsidRDefault="00D83C5D" w:rsidP="00FB4728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IT"/>
              </w:rPr>
              <w:t>Data di scadenza: ______________</w:t>
            </w:r>
          </w:p>
        </w:tc>
      </w:tr>
      <w:tr w:rsidR="00BF7780" w:rsidRPr="00A26D12" w14:paraId="7BC9004A" w14:textId="77777777" w:rsidTr="00091BC2">
        <w:tc>
          <w:tcPr>
            <w:tcW w:w="5416" w:type="dxa"/>
            <w:shd w:val="clear" w:color="auto" w:fill="auto"/>
          </w:tcPr>
          <w:p w14:paraId="7EEC6B65" w14:textId="77777777" w:rsidR="00BF7780" w:rsidRPr="00A26D12" w:rsidRDefault="00FC76BE" w:rsidP="00091BC2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proofErr w:type="spellStart"/>
            <w:r w:rsidRPr="00A26D12">
              <w:rPr>
                <w:rFonts w:ascii="Calibri" w:hAnsi="Calibri"/>
                <w:sz w:val="22"/>
                <w:szCs w:val="22"/>
              </w:rPr>
              <w:t>Transferencia</w:t>
            </w:r>
            <w:proofErr w:type="spellEnd"/>
            <w:r w:rsidRPr="00A26D1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A26D12">
              <w:rPr>
                <w:rFonts w:ascii="Calibri" w:hAnsi="Calibri"/>
                <w:sz w:val="22"/>
                <w:szCs w:val="22"/>
              </w:rPr>
              <w:t>bancaria</w:t>
            </w:r>
            <w:proofErr w:type="spellEnd"/>
          </w:p>
        </w:tc>
        <w:tc>
          <w:tcPr>
            <w:tcW w:w="4204" w:type="dxa"/>
            <w:shd w:val="clear" w:color="auto" w:fill="auto"/>
          </w:tcPr>
          <w:p w14:paraId="4EE10557" w14:textId="77777777" w:rsidR="00BF7780" w:rsidRPr="00A26D1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419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es-419"/>
              </w:rPr>
              <w:t>Banca: BBVA</w:t>
            </w:r>
          </w:p>
          <w:p w14:paraId="2996B9FE" w14:textId="77777777" w:rsidR="00BF7780" w:rsidRPr="00A26D1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es-419"/>
              </w:rPr>
              <w:t xml:space="preserve">BIC/Swift: </w:t>
            </w:r>
            <w:r w:rsidRPr="00A26D12">
              <w:rPr>
                <w:rFonts w:ascii="Calibri" w:hAnsi="Calibri" w:cs="Arial"/>
                <w:sz w:val="22"/>
                <w:szCs w:val="22"/>
                <w:lang w:val="es-ES_tradnl"/>
              </w:rPr>
              <w:t>BBVAESMMXXX</w:t>
            </w:r>
          </w:p>
          <w:p w14:paraId="166A0185" w14:textId="77777777" w:rsidR="00BF7780" w:rsidRPr="00A26D1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es-419"/>
              </w:rPr>
              <w:t xml:space="preserve">IBAN: </w:t>
            </w:r>
            <w:r w:rsidRPr="00A26D12">
              <w:rPr>
                <w:rFonts w:ascii="Calibri" w:hAnsi="Calibri" w:cs="Arial"/>
                <w:sz w:val="22"/>
                <w:szCs w:val="22"/>
                <w:lang w:val="es-ES_tradnl"/>
              </w:rPr>
              <w:t>ES89 0182 4585 54 0200016977</w:t>
            </w:r>
          </w:p>
        </w:tc>
      </w:tr>
    </w:tbl>
    <w:p w14:paraId="691D00D4" w14:textId="77777777" w:rsidR="00BF7780" w:rsidRPr="00A26D12" w:rsidRDefault="00BF7780" w:rsidP="00BF7780">
      <w:pPr>
        <w:rPr>
          <w:rFonts w:ascii="Calibri" w:hAnsi="Calibri" w:cs="Arial"/>
          <w:sz w:val="20"/>
          <w:szCs w:val="20"/>
          <w:lang w:val="it-IT"/>
        </w:rPr>
      </w:pPr>
    </w:p>
    <w:p w14:paraId="18B5BF3A" w14:textId="77777777" w:rsidR="00D83891" w:rsidRPr="00A26D12" w:rsidRDefault="00D83891" w:rsidP="00D83891">
      <w:pPr>
        <w:rPr>
          <w:rFonts w:ascii="Calibri" w:hAnsi="Calibri"/>
          <w:b/>
          <w:sz w:val="20"/>
          <w:szCs w:val="20"/>
          <w:lang w:val="it-IT"/>
        </w:rPr>
      </w:pPr>
    </w:p>
    <w:p w14:paraId="0F75D15D" w14:textId="77777777" w:rsidR="00CC4E70" w:rsidRPr="00A26D12" w:rsidRDefault="00CC4E70" w:rsidP="00D83891">
      <w:pPr>
        <w:rPr>
          <w:rFonts w:ascii="Calibri" w:hAnsi="Calibri"/>
          <w:b/>
          <w:sz w:val="20"/>
          <w:szCs w:val="20"/>
          <w:lang w:val="it-IT"/>
        </w:rPr>
      </w:pPr>
    </w:p>
    <w:p w14:paraId="35EDA697" w14:textId="77777777" w:rsidR="00B1455F" w:rsidRPr="00A26D12" w:rsidRDefault="00B1455F" w:rsidP="00B1455F">
      <w:pPr>
        <w:rPr>
          <w:rFonts w:ascii="Calibri" w:hAnsi="Calibri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CC4E70" w:rsidRPr="00A26D12" w14:paraId="5951D25B" w14:textId="77777777" w:rsidTr="00CC4E70">
        <w:tc>
          <w:tcPr>
            <w:tcW w:w="3206" w:type="dxa"/>
            <w:shd w:val="clear" w:color="auto" w:fill="auto"/>
          </w:tcPr>
          <w:p w14:paraId="791CC578" w14:textId="77777777" w:rsidR="00CC4E70" w:rsidRPr="00A26D12" w:rsidRDefault="00FC76BE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Fecha</w:t>
            </w:r>
            <w:r w:rsidR="00CC4E70" w:rsidRPr="00A26D12">
              <w:rPr>
                <w:rFonts w:ascii="Calibri" w:hAnsi="Calibri"/>
                <w:sz w:val="22"/>
                <w:szCs w:val="22"/>
                <w:lang w:val="it-IT"/>
              </w:rPr>
              <w:t>:</w:t>
            </w:r>
          </w:p>
          <w:p w14:paraId="5FD08BE5" w14:textId="77777777" w:rsidR="00CC4E70" w:rsidRPr="00A26D1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  <w:p w14:paraId="5E93C168" w14:textId="77777777" w:rsidR="00CC4E70" w:rsidRPr="00A26D1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  <w:p w14:paraId="656F9E3A" w14:textId="77777777" w:rsidR="00CC4E70" w:rsidRPr="00A26D1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207" w:type="dxa"/>
            <w:shd w:val="clear" w:color="auto" w:fill="auto"/>
          </w:tcPr>
          <w:p w14:paraId="0616030C" w14:textId="77777777" w:rsidR="00CC4E70" w:rsidRPr="00A26D12" w:rsidRDefault="00FC76BE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Lugar</w:t>
            </w:r>
            <w:r w:rsidR="00CC4E70" w:rsidRPr="00A26D12">
              <w:rPr>
                <w:rFonts w:ascii="Calibri" w:hAnsi="Calibri"/>
                <w:sz w:val="22"/>
                <w:szCs w:val="22"/>
                <w:lang w:val="it-IT"/>
              </w:rPr>
              <w:t>:</w:t>
            </w:r>
          </w:p>
        </w:tc>
        <w:tc>
          <w:tcPr>
            <w:tcW w:w="3207" w:type="dxa"/>
            <w:shd w:val="clear" w:color="auto" w:fill="auto"/>
          </w:tcPr>
          <w:p w14:paraId="157F8D06" w14:textId="77777777" w:rsidR="00CC4E70" w:rsidRPr="00A26D1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Firma:</w:t>
            </w:r>
          </w:p>
        </w:tc>
      </w:tr>
    </w:tbl>
    <w:p w14:paraId="32FFC939" w14:textId="77777777" w:rsidR="003E06B4" w:rsidRPr="00A26D12" w:rsidRDefault="003E06B4" w:rsidP="003E06B4">
      <w:pPr>
        <w:rPr>
          <w:rFonts w:ascii="Calibri" w:hAnsi="Calibri"/>
          <w:sz w:val="22"/>
          <w:szCs w:val="22"/>
          <w:lang w:val="pt-BR"/>
        </w:rPr>
      </w:pPr>
    </w:p>
    <w:sectPr w:rsidR="003E06B4" w:rsidRPr="00A26D12" w:rsidSect="00DE1692">
      <w:headerReference w:type="default" r:id="rId7"/>
      <w:footerReference w:type="default" r:id="rId8"/>
      <w:pgSz w:w="12240" w:h="15840" w:code="1"/>
      <w:pgMar w:top="1985" w:right="1418" w:bottom="1134" w:left="1418" w:header="454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6949B" w14:textId="77777777" w:rsidR="0056694F" w:rsidRDefault="0056694F">
      <w:r>
        <w:separator/>
      </w:r>
    </w:p>
  </w:endnote>
  <w:endnote w:type="continuationSeparator" w:id="0">
    <w:p w14:paraId="17274D54" w14:textId="77777777" w:rsidR="0056694F" w:rsidRDefault="0056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53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8A5A" w14:textId="77777777" w:rsidR="00CC4E70" w:rsidRPr="00EB6630" w:rsidRDefault="00FC76BE" w:rsidP="00615F10">
    <w:pPr>
      <w:pStyle w:val="Pieddepage"/>
      <w:rPr>
        <w:rFonts w:ascii="Calibri" w:hAnsi="Calibri"/>
        <w:lang w:val="it-IT"/>
      </w:rPr>
    </w:pPr>
    <w:r w:rsidRPr="00A26D12">
      <w:rPr>
        <w:rFonts w:ascii="Calibri" w:hAnsi="Calibri"/>
        <w:color w:val="FF0000"/>
        <w:lang w:val="it-IT"/>
      </w:rPr>
      <w:t xml:space="preserve">Documento </w:t>
    </w:r>
    <w:r w:rsidR="00615F10" w:rsidRPr="00A26D12">
      <w:rPr>
        <w:rFonts w:ascii="Calibri" w:hAnsi="Calibri"/>
        <w:color w:val="FF0000"/>
        <w:lang w:val="it-IT"/>
      </w:rPr>
      <w:t>para</w:t>
    </w:r>
    <w:r w:rsidRPr="00A26D12">
      <w:rPr>
        <w:rFonts w:ascii="Calibri" w:hAnsi="Calibri"/>
        <w:color w:val="FF0000"/>
        <w:lang w:val="it-IT"/>
      </w:rPr>
      <w:t xml:space="preserve"> enviar a la secretaría de ALASS: alass@alass.org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67C6F" w14:textId="77777777" w:rsidR="0056694F" w:rsidRDefault="0056694F">
      <w:r>
        <w:separator/>
      </w:r>
    </w:p>
  </w:footnote>
  <w:footnote w:type="continuationSeparator" w:id="0">
    <w:p w14:paraId="5580703D" w14:textId="77777777" w:rsidR="0056694F" w:rsidRDefault="0056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08A1" w14:textId="77777777" w:rsidR="00A41B27" w:rsidRDefault="0059284A" w:rsidP="00DE1692">
    <w:pPr>
      <w:pStyle w:val="En-tte"/>
      <w:ind w:hanging="142"/>
    </w:pPr>
    <w:r>
      <w:rPr>
        <w:noProof/>
        <w:lang w:eastAsia="fr-FR"/>
      </w:rPr>
      <w:drawing>
        <wp:inline distT="0" distB="0" distL="0" distR="0" wp14:anchorId="0A90BABA" wp14:editId="6D5825F1">
          <wp:extent cx="5607685" cy="5969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55B7CF5"/>
    <w:multiLevelType w:val="hybridMultilevel"/>
    <w:tmpl w:val="AC6EA58C"/>
    <w:lvl w:ilvl="0" w:tplc="AB0EE5E8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Arial Unicode MS" w:hAnsi="Wingdings" w:cs="font53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D02E9"/>
    <w:multiLevelType w:val="hybridMultilevel"/>
    <w:tmpl w:val="736C5F4C"/>
    <w:lvl w:ilvl="0" w:tplc="3ACC0AE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43517"/>
    <w:multiLevelType w:val="hybridMultilevel"/>
    <w:tmpl w:val="5A84D5C2"/>
    <w:lvl w:ilvl="0" w:tplc="9154A7E8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Arial Unicode M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C1862"/>
    <w:multiLevelType w:val="hybridMultilevel"/>
    <w:tmpl w:val="9B38534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33D503D"/>
    <w:multiLevelType w:val="hybridMultilevel"/>
    <w:tmpl w:val="FD5EC09A"/>
    <w:lvl w:ilvl="0" w:tplc="C400E68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D4330"/>
    <w:multiLevelType w:val="hybridMultilevel"/>
    <w:tmpl w:val="BE8A5D6C"/>
    <w:lvl w:ilvl="0" w:tplc="E5BC0A2A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221492">
    <w:abstractNumId w:val="1"/>
  </w:num>
  <w:num w:numId="2" w16cid:durableId="732431201">
    <w:abstractNumId w:val="0"/>
  </w:num>
  <w:num w:numId="3" w16cid:durableId="1314674018">
    <w:abstractNumId w:val="4"/>
  </w:num>
  <w:num w:numId="4" w16cid:durableId="560364704">
    <w:abstractNumId w:val="2"/>
  </w:num>
  <w:num w:numId="5" w16cid:durableId="337074428">
    <w:abstractNumId w:val="3"/>
  </w:num>
  <w:num w:numId="6" w16cid:durableId="1665431822">
    <w:abstractNumId w:val="6"/>
  </w:num>
  <w:num w:numId="7" w16cid:durableId="908421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B4"/>
    <w:rsid w:val="00001044"/>
    <w:rsid w:val="00004F52"/>
    <w:rsid w:val="00043B21"/>
    <w:rsid w:val="00052F63"/>
    <w:rsid w:val="000613FE"/>
    <w:rsid w:val="0007169C"/>
    <w:rsid w:val="000765F5"/>
    <w:rsid w:val="00091BC2"/>
    <w:rsid w:val="000A6BD3"/>
    <w:rsid w:val="000B58C9"/>
    <w:rsid w:val="000C4DB1"/>
    <w:rsid w:val="000C59B7"/>
    <w:rsid w:val="000C64B7"/>
    <w:rsid w:val="000D040A"/>
    <w:rsid w:val="000D43F2"/>
    <w:rsid w:val="000D7649"/>
    <w:rsid w:val="000E0CA2"/>
    <w:rsid w:val="000E21BB"/>
    <w:rsid w:val="000E6405"/>
    <w:rsid w:val="00110BA3"/>
    <w:rsid w:val="0011670F"/>
    <w:rsid w:val="00131F3C"/>
    <w:rsid w:val="001418E7"/>
    <w:rsid w:val="00142BCA"/>
    <w:rsid w:val="00144E1D"/>
    <w:rsid w:val="001538F6"/>
    <w:rsid w:val="00156525"/>
    <w:rsid w:val="00180F3D"/>
    <w:rsid w:val="00186938"/>
    <w:rsid w:val="001C7706"/>
    <w:rsid w:val="001E4767"/>
    <w:rsid w:val="001E65EF"/>
    <w:rsid w:val="001F4B15"/>
    <w:rsid w:val="00214667"/>
    <w:rsid w:val="0022016F"/>
    <w:rsid w:val="0023486D"/>
    <w:rsid w:val="002546C5"/>
    <w:rsid w:val="002621AA"/>
    <w:rsid w:val="0026236D"/>
    <w:rsid w:val="00283298"/>
    <w:rsid w:val="002930E4"/>
    <w:rsid w:val="002A28C1"/>
    <w:rsid w:val="002D051A"/>
    <w:rsid w:val="002D34CD"/>
    <w:rsid w:val="002D3A29"/>
    <w:rsid w:val="002D3E60"/>
    <w:rsid w:val="002E6877"/>
    <w:rsid w:val="002F0284"/>
    <w:rsid w:val="002F3D5D"/>
    <w:rsid w:val="00312BB5"/>
    <w:rsid w:val="00357279"/>
    <w:rsid w:val="00383B50"/>
    <w:rsid w:val="003A0B4C"/>
    <w:rsid w:val="003C3FD1"/>
    <w:rsid w:val="003E06B4"/>
    <w:rsid w:val="0043531A"/>
    <w:rsid w:val="00440693"/>
    <w:rsid w:val="00440B4C"/>
    <w:rsid w:val="00446F1E"/>
    <w:rsid w:val="0049190A"/>
    <w:rsid w:val="004A49B8"/>
    <w:rsid w:val="004D0475"/>
    <w:rsid w:val="004D082C"/>
    <w:rsid w:val="004D3A81"/>
    <w:rsid w:val="004F1654"/>
    <w:rsid w:val="00505568"/>
    <w:rsid w:val="00522081"/>
    <w:rsid w:val="00526C9E"/>
    <w:rsid w:val="00530B42"/>
    <w:rsid w:val="00533DE8"/>
    <w:rsid w:val="00534974"/>
    <w:rsid w:val="00554673"/>
    <w:rsid w:val="005666DD"/>
    <w:rsid w:val="0056694F"/>
    <w:rsid w:val="00570180"/>
    <w:rsid w:val="005719AC"/>
    <w:rsid w:val="00577151"/>
    <w:rsid w:val="00581ACA"/>
    <w:rsid w:val="0059284A"/>
    <w:rsid w:val="005A49D8"/>
    <w:rsid w:val="005C211C"/>
    <w:rsid w:val="005D3208"/>
    <w:rsid w:val="005E1E53"/>
    <w:rsid w:val="00613554"/>
    <w:rsid w:val="006139BF"/>
    <w:rsid w:val="00615F10"/>
    <w:rsid w:val="006503D0"/>
    <w:rsid w:val="0066731D"/>
    <w:rsid w:val="00675DE6"/>
    <w:rsid w:val="00681C4E"/>
    <w:rsid w:val="006B609C"/>
    <w:rsid w:val="006B71F3"/>
    <w:rsid w:val="006B76E5"/>
    <w:rsid w:val="006D6617"/>
    <w:rsid w:val="006E17E4"/>
    <w:rsid w:val="006E25DA"/>
    <w:rsid w:val="006E698E"/>
    <w:rsid w:val="006F724D"/>
    <w:rsid w:val="00703D8A"/>
    <w:rsid w:val="007043E4"/>
    <w:rsid w:val="00722F16"/>
    <w:rsid w:val="007321F3"/>
    <w:rsid w:val="00747EDD"/>
    <w:rsid w:val="0076747F"/>
    <w:rsid w:val="0078384C"/>
    <w:rsid w:val="0078626F"/>
    <w:rsid w:val="007934F7"/>
    <w:rsid w:val="007A2F84"/>
    <w:rsid w:val="007B547B"/>
    <w:rsid w:val="007C1EE9"/>
    <w:rsid w:val="007C64D9"/>
    <w:rsid w:val="007E5191"/>
    <w:rsid w:val="007E6428"/>
    <w:rsid w:val="007F63B3"/>
    <w:rsid w:val="007F70D5"/>
    <w:rsid w:val="0084596E"/>
    <w:rsid w:val="00864940"/>
    <w:rsid w:val="0089709B"/>
    <w:rsid w:val="008A6CE7"/>
    <w:rsid w:val="008B1BCB"/>
    <w:rsid w:val="008C303C"/>
    <w:rsid w:val="008D049A"/>
    <w:rsid w:val="008F597E"/>
    <w:rsid w:val="00903E07"/>
    <w:rsid w:val="00907B4D"/>
    <w:rsid w:val="00912F01"/>
    <w:rsid w:val="00921842"/>
    <w:rsid w:val="00923D2C"/>
    <w:rsid w:val="00927B44"/>
    <w:rsid w:val="009336E4"/>
    <w:rsid w:val="00943C30"/>
    <w:rsid w:val="00944E52"/>
    <w:rsid w:val="00952E65"/>
    <w:rsid w:val="00962C40"/>
    <w:rsid w:val="00974032"/>
    <w:rsid w:val="00985CF9"/>
    <w:rsid w:val="009A418B"/>
    <w:rsid w:val="009C4F5E"/>
    <w:rsid w:val="009C6605"/>
    <w:rsid w:val="00A16DB9"/>
    <w:rsid w:val="00A26D12"/>
    <w:rsid w:val="00A359B9"/>
    <w:rsid w:val="00A41B27"/>
    <w:rsid w:val="00A630A8"/>
    <w:rsid w:val="00A74BAB"/>
    <w:rsid w:val="00AA357B"/>
    <w:rsid w:val="00AB6BE3"/>
    <w:rsid w:val="00B1455F"/>
    <w:rsid w:val="00B177BA"/>
    <w:rsid w:val="00B2040E"/>
    <w:rsid w:val="00B21CA2"/>
    <w:rsid w:val="00B264C8"/>
    <w:rsid w:val="00B53D59"/>
    <w:rsid w:val="00B62F26"/>
    <w:rsid w:val="00B65065"/>
    <w:rsid w:val="00B85841"/>
    <w:rsid w:val="00B907F1"/>
    <w:rsid w:val="00B93541"/>
    <w:rsid w:val="00B960E3"/>
    <w:rsid w:val="00BB3A35"/>
    <w:rsid w:val="00BC752C"/>
    <w:rsid w:val="00BF7780"/>
    <w:rsid w:val="00C05F53"/>
    <w:rsid w:val="00C070A3"/>
    <w:rsid w:val="00C328F0"/>
    <w:rsid w:val="00C3421F"/>
    <w:rsid w:val="00C40C72"/>
    <w:rsid w:val="00C42873"/>
    <w:rsid w:val="00C52C2A"/>
    <w:rsid w:val="00C538B8"/>
    <w:rsid w:val="00C62ADD"/>
    <w:rsid w:val="00C72EC0"/>
    <w:rsid w:val="00C81F89"/>
    <w:rsid w:val="00C821B9"/>
    <w:rsid w:val="00CC3DF2"/>
    <w:rsid w:val="00CC4E70"/>
    <w:rsid w:val="00CD4F91"/>
    <w:rsid w:val="00CE3054"/>
    <w:rsid w:val="00D018CC"/>
    <w:rsid w:val="00D128A7"/>
    <w:rsid w:val="00D1794C"/>
    <w:rsid w:val="00D20C5B"/>
    <w:rsid w:val="00D3084B"/>
    <w:rsid w:val="00D34B97"/>
    <w:rsid w:val="00D363EA"/>
    <w:rsid w:val="00D41CC0"/>
    <w:rsid w:val="00D43E33"/>
    <w:rsid w:val="00D46B6D"/>
    <w:rsid w:val="00D46FD2"/>
    <w:rsid w:val="00D521E6"/>
    <w:rsid w:val="00D52634"/>
    <w:rsid w:val="00D612D7"/>
    <w:rsid w:val="00D710AD"/>
    <w:rsid w:val="00D77899"/>
    <w:rsid w:val="00D83891"/>
    <w:rsid w:val="00D83C5D"/>
    <w:rsid w:val="00DA6CC3"/>
    <w:rsid w:val="00DC2130"/>
    <w:rsid w:val="00DC2192"/>
    <w:rsid w:val="00DE1692"/>
    <w:rsid w:val="00E21DE9"/>
    <w:rsid w:val="00E27DDE"/>
    <w:rsid w:val="00E321F1"/>
    <w:rsid w:val="00E32925"/>
    <w:rsid w:val="00E55D60"/>
    <w:rsid w:val="00E71C62"/>
    <w:rsid w:val="00E73CE7"/>
    <w:rsid w:val="00EA1623"/>
    <w:rsid w:val="00EB37FD"/>
    <w:rsid w:val="00EB5625"/>
    <w:rsid w:val="00EB5F96"/>
    <w:rsid w:val="00EB6630"/>
    <w:rsid w:val="00EB7DC5"/>
    <w:rsid w:val="00EB7ECB"/>
    <w:rsid w:val="00EC7178"/>
    <w:rsid w:val="00ED05F2"/>
    <w:rsid w:val="00ED0CC1"/>
    <w:rsid w:val="00ED33AC"/>
    <w:rsid w:val="00EE3EF9"/>
    <w:rsid w:val="00EE4C51"/>
    <w:rsid w:val="00F059D5"/>
    <w:rsid w:val="00F05E8F"/>
    <w:rsid w:val="00F1361C"/>
    <w:rsid w:val="00F2177B"/>
    <w:rsid w:val="00F25EB3"/>
    <w:rsid w:val="00F300A1"/>
    <w:rsid w:val="00F3591E"/>
    <w:rsid w:val="00F57AFC"/>
    <w:rsid w:val="00F66207"/>
    <w:rsid w:val="00F83945"/>
    <w:rsid w:val="00F91D6B"/>
    <w:rsid w:val="00F976D3"/>
    <w:rsid w:val="00FB4728"/>
    <w:rsid w:val="00FC1290"/>
    <w:rsid w:val="00FC5FF2"/>
    <w:rsid w:val="00FC76BE"/>
    <w:rsid w:val="00FD078B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A47622"/>
  <w14:defaultImageDpi w14:val="300"/>
  <w15:docId w15:val="{97A71909-3CCE-4E50-9303-DD179019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06B4"/>
    <w:pPr>
      <w:suppressAutoHyphens/>
    </w:pPr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3E06B4"/>
    <w:pPr>
      <w:ind w:left="720"/>
    </w:pPr>
  </w:style>
  <w:style w:type="paragraph" w:styleId="En-tte">
    <w:name w:val="header"/>
    <w:basedOn w:val="Normal"/>
    <w:rsid w:val="00D1794C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rsid w:val="00D1794C"/>
    <w:pPr>
      <w:tabs>
        <w:tab w:val="center" w:pos="4252"/>
        <w:tab w:val="right" w:pos="8504"/>
      </w:tabs>
    </w:pPr>
  </w:style>
  <w:style w:type="character" w:styleId="Lienhypertexte">
    <w:name w:val="Hyperlink"/>
    <w:rsid w:val="00D1794C"/>
    <w:rPr>
      <w:color w:val="0000FF"/>
      <w:u w:val="single"/>
    </w:rPr>
  </w:style>
  <w:style w:type="character" w:customStyle="1" w:styleId="shorttext">
    <w:name w:val="short_text"/>
    <w:basedOn w:val="Policepardfaut"/>
    <w:rsid w:val="005D3208"/>
  </w:style>
  <w:style w:type="character" w:customStyle="1" w:styleId="hps">
    <w:name w:val="hps"/>
    <w:basedOn w:val="Policepardfaut"/>
    <w:rsid w:val="005D3208"/>
  </w:style>
  <w:style w:type="character" w:customStyle="1" w:styleId="hpsalt-edited">
    <w:name w:val="hps alt-edited"/>
    <w:basedOn w:val="Policepardfaut"/>
    <w:rsid w:val="00B1455F"/>
  </w:style>
  <w:style w:type="character" w:customStyle="1" w:styleId="hpsatn">
    <w:name w:val="hps atn"/>
    <w:basedOn w:val="Policepardfaut"/>
    <w:rsid w:val="00D83891"/>
  </w:style>
  <w:style w:type="table" w:styleId="Grilledutableau">
    <w:name w:val="Table Grid"/>
    <w:basedOn w:val="TableauNormal"/>
    <w:rsid w:val="00DA6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DA6CC3"/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paragraph" w:styleId="Textedebulles">
    <w:name w:val="Balloon Text"/>
    <w:basedOn w:val="Normal"/>
    <w:link w:val="TextedebullesCar"/>
    <w:rsid w:val="000613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613FE"/>
    <w:rPr>
      <w:rFonts w:ascii="Tahoma" w:eastAsia="Arial Unicode MS" w:hAnsi="Tahoma" w:cs="Tahoma"/>
      <w:kern w:val="1"/>
      <w:sz w:val="16"/>
      <w:szCs w:val="16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Template présentation Membre Individuel</vt:lpstr>
      <vt:lpstr>Template présentation Membre Individuel</vt:lpstr>
      <vt:lpstr>Template présentation Membre Individuel</vt:lpstr>
    </vt:vector>
  </TitlesOfParts>
  <Company>Università Politecnica delle Marche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présentation Membre Individuel</dc:title>
  <dc:creator>Alass</dc:creator>
  <cp:lastModifiedBy>Philippe Anhorn</cp:lastModifiedBy>
  <cp:revision>2</cp:revision>
  <dcterms:created xsi:type="dcterms:W3CDTF">2023-03-27T07:28:00Z</dcterms:created>
  <dcterms:modified xsi:type="dcterms:W3CDTF">2023-03-27T07:28:00Z</dcterms:modified>
</cp:coreProperties>
</file>